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DC9BA" w14:textId="6D2BA5E6" w:rsidR="00406279" w:rsidRPr="00537F63" w:rsidRDefault="00E954CA" w:rsidP="00964844">
      <w:pPr>
        <w:jc w:val="center"/>
        <w:rPr>
          <w:b/>
          <w:bCs/>
          <w:sz w:val="32"/>
          <w:szCs w:val="32"/>
          <w:rtl/>
          <w:lang w:bidi="fa-IR"/>
        </w:rPr>
      </w:pPr>
      <w:r w:rsidRPr="00537F63">
        <w:rPr>
          <w:rFonts w:hint="cs"/>
          <w:b/>
          <w:bCs/>
          <w:sz w:val="32"/>
          <w:szCs w:val="32"/>
          <w:rtl/>
          <w:lang w:bidi="fa-IR"/>
        </w:rPr>
        <w:t>لیست کتب فارسی</w:t>
      </w:r>
      <w:r w:rsidR="00197A81">
        <w:rPr>
          <w:rFonts w:hint="cs"/>
          <w:b/>
          <w:bCs/>
          <w:sz w:val="32"/>
          <w:szCs w:val="32"/>
          <w:rtl/>
          <w:lang w:bidi="fa-IR"/>
        </w:rPr>
        <w:t xml:space="preserve"> کتابخانه دانشکده پرستاری و مامایی شهید بهشتی رشت</w:t>
      </w:r>
      <w:r w:rsidR="00FC256E" w:rsidRPr="00FC256E">
        <w:rPr>
          <w:rFonts w:cs="Arial"/>
          <w:b/>
          <w:bCs/>
          <w:sz w:val="32"/>
          <w:szCs w:val="32"/>
          <w:rtl/>
          <w:lang w:bidi="fa-IR"/>
        </w:rPr>
        <w:t xml:space="preserve"> ارد</w:t>
      </w:r>
      <w:r w:rsidR="00FC256E" w:rsidRPr="00FC256E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="00FC256E" w:rsidRPr="00FC256E">
        <w:rPr>
          <w:rFonts w:cs="Arial" w:hint="eastAsia"/>
          <w:b/>
          <w:bCs/>
          <w:sz w:val="32"/>
          <w:szCs w:val="32"/>
          <w:rtl/>
          <w:lang w:bidi="fa-IR"/>
        </w:rPr>
        <w:t>بهشت</w:t>
      </w:r>
      <w:r w:rsidRPr="00537F63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197A81">
        <w:rPr>
          <w:rFonts w:hint="cs"/>
          <w:b/>
          <w:bCs/>
          <w:sz w:val="32"/>
          <w:szCs w:val="32"/>
          <w:rtl/>
          <w:lang w:bidi="fa-IR"/>
        </w:rPr>
        <w:t xml:space="preserve"> 1404</w:t>
      </w:r>
    </w:p>
    <w:p w14:paraId="559606C2" w14:textId="77777777" w:rsidR="00E954CA" w:rsidRDefault="00E954CA" w:rsidP="00964844">
      <w:pPr>
        <w:jc w:val="right"/>
        <w:rPr>
          <w:rtl/>
          <w:lang w:bidi="fa-IR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817"/>
        <w:gridCol w:w="2851"/>
        <w:gridCol w:w="5055"/>
        <w:gridCol w:w="722"/>
      </w:tblGrid>
      <w:tr w:rsidR="00197A81" w14:paraId="20B8B1E2" w14:textId="77777777" w:rsidTr="00B715FD">
        <w:tc>
          <w:tcPr>
            <w:tcW w:w="817" w:type="dxa"/>
          </w:tcPr>
          <w:p w14:paraId="54E56C14" w14:textId="37168CC2" w:rsidR="00197A81" w:rsidRPr="00537F63" w:rsidRDefault="00197A81" w:rsidP="00964844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سال نشر</w:t>
            </w:r>
          </w:p>
        </w:tc>
        <w:tc>
          <w:tcPr>
            <w:tcW w:w="2851" w:type="dxa"/>
          </w:tcPr>
          <w:p w14:paraId="00700CB8" w14:textId="3E543C2E" w:rsidR="00197A81" w:rsidRPr="00537F63" w:rsidRDefault="00197A81" w:rsidP="00964844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نویسنده /مترجم</w:t>
            </w:r>
          </w:p>
        </w:tc>
        <w:tc>
          <w:tcPr>
            <w:tcW w:w="5055" w:type="dxa"/>
          </w:tcPr>
          <w:p w14:paraId="65A48CF7" w14:textId="57428D68" w:rsidR="00197A81" w:rsidRPr="00537F63" w:rsidRDefault="00197A81" w:rsidP="00964844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722" w:type="dxa"/>
          </w:tcPr>
          <w:p w14:paraId="7FE801BB" w14:textId="77777777" w:rsidR="00197A81" w:rsidRPr="00537F63" w:rsidRDefault="00197A81" w:rsidP="00964844">
            <w:pPr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537F63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  <w:p w14:paraId="74C0BA51" w14:textId="755F2E80" w:rsidR="00197A81" w:rsidRPr="00537F63" w:rsidRDefault="00197A81" w:rsidP="00964844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</w:p>
        </w:tc>
      </w:tr>
      <w:tr w:rsidR="00197A81" w:rsidRPr="00537F63" w14:paraId="7CDCCFF5" w14:textId="77777777" w:rsidTr="00B715FD">
        <w:tc>
          <w:tcPr>
            <w:tcW w:w="817" w:type="dxa"/>
          </w:tcPr>
          <w:p w14:paraId="7CB69DE4" w14:textId="78D6A98D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4342FB2F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فلورا رح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م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آقا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</w:p>
          <w:p w14:paraId="04D4341C" w14:textId="7BAB09DF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صلوات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5055" w:type="dxa"/>
          </w:tcPr>
          <w:p w14:paraId="5BDFC873" w14:textId="57BFF836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آسان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آموز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روش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های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پژوهش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کیفی</w:t>
            </w:r>
          </w:p>
        </w:tc>
        <w:tc>
          <w:tcPr>
            <w:tcW w:w="722" w:type="dxa"/>
          </w:tcPr>
          <w:p w14:paraId="020886D1" w14:textId="6C8F7D1F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  <w:p w14:paraId="3319B90C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</w:p>
        </w:tc>
      </w:tr>
      <w:tr w:rsidR="00197A81" w:rsidRPr="00537F63" w14:paraId="6C7C5206" w14:textId="77777777" w:rsidTr="00B715FD">
        <w:trPr>
          <w:trHeight w:val="1142"/>
        </w:trPr>
        <w:tc>
          <w:tcPr>
            <w:tcW w:w="817" w:type="dxa"/>
          </w:tcPr>
          <w:p w14:paraId="527696FC" w14:textId="14E4F51C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1398</w:t>
            </w:r>
          </w:p>
        </w:tc>
        <w:tc>
          <w:tcPr>
            <w:tcW w:w="2851" w:type="dxa"/>
          </w:tcPr>
          <w:p w14:paraId="4A88EB3D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فاطمه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باکویی</w:t>
            </w:r>
          </w:p>
          <w:p w14:paraId="2A8B2354" w14:textId="2EF4F15B" w:rsidR="00197A81" w:rsidRPr="00537F63" w:rsidRDefault="002B700A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055" w:type="dxa"/>
          </w:tcPr>
          <w:p w14:paraId="36D728EE" w14:textId="311CDDD9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طراحی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اجرای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مطالعات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ترکیبی</w:t>
            </w:r>
          </w:p>
        </w:tc>
        <w:tc>
          <w:tcPr>
            <w:tcW w:w="722" w:type="dxa"/>
          </w:tcPr>
          <w:p w14:paraId="60FE7902" w14:textId="01073C9F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  <w:p w14:paraId="7749FD03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</w:p>
        </w:tc>
      </w:tr>
      <w:tr w:rsidR="00197A81" w:rsidRPr="00537F63" w14:paraId="11167A33" w14:textId="77777777" w:rsidTr="00B715FD">
        <w:tc>
          <w:tcPr>
            <w:tcW w:w="817" w:type="dxa"/>
          </w:tcPr>
          <w:p w14:paraId="5AAC7D8B" w14:textId="761B879C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26591517" w14:textId="6629B194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بتول پورابولی شرف آبادی </w:t>
            </w:r>
            <w:r w:rsidR="002B700A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055" w:type="dxa"/>
          </w:tcPr>
          <w:p w14:paraId="644B2EF3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کوریکولوم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اصلی</w:t>
            </w:r>
          </w:p>
          <w:p w14:paraId="428AD3CB" w14:textId="519C80E1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پرستاری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مراقبتهای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ویژه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نوزادان</w:t>
            </w:r>
          </w:p>
        </w:tc>
        <w:tc>
          <w:tcPr>
            <w:tcW w:w="722" w:type="dxa"/>
          </w:tcPr>
          <w:p w14:paraId="3394F9FC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62EBF4AD" w14:textId="4A443873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197A81" w:rsidRPr="00537F63" w14:paraId="6BB6D473" w14:textId="77777777" w:rsidTr="00B715FD">
        <w:tc>
          <w:tcPr>
            <w:tcW w:w="817" w:type="dxa"/>
          </w:tcPr>
          <w:p w14:paraId="229C5DC5" w14:textId="3A9B35A4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1D5CAD54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شاکه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خدابخشیان</w:t>
            </w:r>
          </w:p>
          <w:p w14:paraId="63C61F13" w14:textId="077234E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دکتر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آلیس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خاچیان</w:t>
            </w:r>
          </w:p>
        </w:tc>
        <w:tc>
          <w:tcPr>
            <w:tcW w:w="5055" w:type="dxa"/>
          </w:tcPr>
          <w:p w14:paraId="42A30F8E" w14:textId="596C466B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مبانی مراقبت های پرستاری کوزیر و ارب</w:t>
            </w:r>
            <w:r w:rsidR="000701F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(5</w:t>
            </w:r>
            <w:r w:rsidR="002B700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جلدی)</w:t>
            </w:r>
          </w:p>
        </w:tc>
        <w:tc>
          <w:tcPr>
            <w:tcW w:w="722" w:type="dxa"/>
          </w:tcPr>
          <w:p w14:paraId="3E6BE1BF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04988F1C" w14:textId="64080059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197A81" w:rsidRPr="00537F63" w14:paraId="03D4C8C1" w14:textId="77777777" w:rsidTr="00B715FD">
        <w:tc>
          <w:tcPr>
            <w:tcW w:w="817" w:type="dxa"/>
          </w:tcPr>
          <w:p w14:paraId="02E3AF58" w14:textId="732E2562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73CA6C54" w14:textId="17C306B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داریوش هاشمی و همکاران</w:t>
            </w:r>
          </w:p>
        </w:tc>
        <w:tc>
          <w:tcPr>
            <w:tcW w:w="5055" w:type="dxa"/>
          </w:tcPr>
          <w:p w14:paraId="37AAB68C" w14:textId="1F8D3152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مراقبت خانواده محور در بیماریهای مزمن</w:t>
            </w:r>
          </w:p>
        </w:tc>
        <w:tc>
          <w:tcPr>
            <w:tcW w:w="722" w:type="dxa"/>
          </w:tcPr>
          <w:p w14:paraId="27A823D9" w14:textId="22023A4A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  <w:p w14:paraId="2B29F626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</w:p>
        </w:tc>
      </w:tr>
      <w:tr w:rsidR="00197A81" w:rsidRPr="00537F63" w14:paraId="60769FFC" w14:textId="77777777" w:rsidTr="00B715FD">
        <w:tc>
          <w:tcPr>
            <w:tcW w:w="817" w:type="dxa"/>
          </w:tcPr>
          <w:p w14:paraId="1B0D7F4D" w14:textId="179D645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6FD96431" w14:textId="290FC093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مهری دوستی ایمانی و همکاران</w:t>
            </w:r>
          </w:p>
        </w:tc>
        <w:tc>
          <w:tcPr>
            <w:tcW w:w="5055" w:type="dxa"/>
          </w:tcPr>
          <w:p w14:paraId="01E5A6FD" w14:textId="300D6676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پارادایم و روش اقدام پژوهی</w:t>
            </w:r>
          </w:p>
        </w:tc>
        <w:tc>
          <w:tcPr>
            <w:tcW w:w="722" w:type="dxa"/>
          </w:tcPr>
          <w:p w14:paraId="7F5BA3C2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</w:p>
          <w:p w14:paraId="6243DCB3" w14:textId="7EC7F9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197A81" w:rsidRPr="00537F63" w14:paraId="17A8448C" w14:textId="77777777" w:rsidTr="00B715FD">
        <w:tc>
          <w:tcPr>
            <w:tcW w:w="817" w:type="dxa"/>
          </w:tcPr>
          <w:p w14:paraId="21B18963" w14:textId="1668DF59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57F3E0C0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دکتر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فتانه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قدیریان</w:t>
            </w:r>
          </w:p>
          <w:p w14:paraId="4201FA7E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دکتر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لیلا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مردانیان</w:t>
            </w:r>
          </w:p>
          <w:p w14:paraId="32F05795" w14:textId="06A9D595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5055" w:type="dxa"/>
          </w:tcPr>
          <w:p w14:paraId="08BC4E47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مبانی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پژوهش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کیفی</w:t>
            </w:r>
          </w:p>
          <w:p w14:paraId="36C8D81C" w14:textId="77777777" w:rsidR="00197A81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شیوه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ها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رویه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های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توسعه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نظریه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بسترزاد</w:t>
            </w:r>
          </w:p>
          <w:p w14:paraId="495CC6F2" w14:textId="3B13A75A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22" w:type="dxa"/>
          </w:tcPr>
          <w:p w14:paraId="531A8214" w14:textId="5AC8B4C9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7</w:t>
            </w:r>
          </w:p>
          <w:p w14:paraId="07490743" w14:textId="3C7370D9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197A81" w:rsidRPr="00537F63" w14:paraId="7171888B" w14:textId="77777777" w:rsidTr="00B715FD">
        <w:tc>
          <w:tcPr>
            <w:tcW w:w="817" w:type="dxa"/>
          </w:tcPr>
          <w:p w14:paraId="3786E0E5" w14:textId="16BA2C29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0EC9A04F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سید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حمید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شریف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نیا</w:t>
            </w:r>
          </w:p>
          <w:p w14:paraId="6817A5E7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دکتر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عباس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عبادی</w:t>
            </w:r>
          </w:p>
          <w:p w14:paraId="4C6E6F9B" w14:textId="6E447963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آرمین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زارعیان</w:t>
            </w:r>
          </w:p>
        </w:tc>
        <w:tc>
          <w:tcPr>
            <w:tcW w:w="5055" w:type="dxa"/>
          </w:tcPr>
          <w:p w14:paraId="339CEF8A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فرآیند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آزمون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سازی</w:t>
            </w:r>
          </w:p>
          <w:p w14:paraId="43BC72E9" w14:textId="269E4E3C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علوم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سلامت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طراحی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روانسنجی</w:t>
            </w:r>
          </w:p>
        </w:tc>
        <w:tc>
          <w:tcPr>
            <w:tcW w:w="722" w:type="dxa"/>
          </w:tcPr>
          <w:p w14:paraId="1D57DB79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2F913A2C" w14:textId="24F70639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197A81" w:rsidRPr="00537F63" w14:paraId="223E440E" w14:textId="77777777" w:rsidTr="00B715FD">
        <w:tc>
          <w:tcPr>
            <w:tcW w:w="817" w:type="dxa"/>
          </w:tcPr>
          <w:p w14:paraId="5B198AAA" w14:textId="3C3C46D9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720B30EA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دکتر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پهلوان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شریف</w:t>
            </w:r>
          </w:p>
          <w:p w14:paraId="7DE98913" w14:textId="3260722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دکتر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حمید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شریف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نیا</w:t>
            </w:r>
          </w:p>
        </w:tc>
        <w:tc>
          <w:tcPr>
            <w:tcW w:w="5055" w:type="dxa"/>
          </w:tcPr>
          <w:p w14:paraId="6D370DD7" w14:textId="77777777" w:rsidR="00197A81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تحلیل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عامل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مدل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سازی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معادلات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ساختاری</w:t>
            </w:r>
          </w:p>
          <w:p w14:paraId="46FBE8CA" w14:textId="77777777" w:rsidR="00197A81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</w:rPr>
            </w:pPr>
          </w:p>
          <w:p w14:paraId="0E973D8E" w14:textId="77777777" w:rsidR="00197A81" w:rsidRDefault="000701F5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</w:t>
            </w:r>
          </w:p>
          <w:p w14:paraId="033C9EA2" w14:textId="1EAF3E9C" w:rsidR="000701F5" w:rsidRPr="00537F63" w:rsidRDefault="000701F5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22" w:type="dxa"/>
          </w:tcPr>
          <w:p w14:paraId="564234DB" w14:textId="449E94F9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9</w:t>
            </w:r>
          </w:p>
          <w:p w14:paraId="479E62BA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197A81" w:rsidRPr="00537F63" w14:paraId="76040A29" w14:textId="77777777" w:rsidTr="00B715FD">
        <w:tc>
          <w:tcPr>
            <w:tcW w:w="817" w:type="dxa"/>
          </w:tcPr>
          <w:p w14:paraId="26008BCE" w14:textId="07B8BFDE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lastRenderedPageBreak/>
              <w:t>1403</w:t>
            </w:r>
          </w:p>
        </w:tc>
        <w:tc>
          <w:tcPr>
            <w:tcW w:w="2851" w:type="dxa"/>
          </w:tcPr>
          <w:p w14:paraId="66F30745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دکتر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حمید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حجتی</w:t>
            </w:r>
          </w:p>
          <w:p w14:paraId="7E0031D4" w14:textId="146AC1CA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سید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حمید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شریف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نیا</w:t>
            </w:r>
          </w:p>
        </w:tc>
        <w:tc>
          <w:tcPr>
            <w:tcW w:w="5055" w:type="dxa"/>
          </w:tcPr>
          <w:p w14:paraId="6884839B" w14:textId="57B70CFE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روش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تحقیق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آمار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پرستاری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علوم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پزشکی</w:t>
            </w:r>
          </w:p>
        </w:tc>
        <w:tc>
          <w:tcPr>
            <w:tcW w:w="722" w:type="dxa"/>
          </w:tcPr>
          <w:p w14:paraId="28F847C7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3EB9B93C" w14:textId="3B189432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197A81" w:rsidRPr="00537F63" w14:paraId="46416137" w14:textId="77777777" w:rsidTr="00B715FD">
        <w:tc>
          <w:tcPr>
            <w:tcW w:w="817" w:type="dxa"/>
          </w:tcPr>
          <w:p w14:paraId="7BED6111" w14:textId="22628D6D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2851" w:type="dxa"/>
          </w:tcPr>
          <w:p w14:paraId="46E46D35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طباطبایی</w:t>
            </w:r>
          </w:p>
          <w:p w14:paraId="5CB1BF56" w14:textId="443E5F5F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سبحانی</w:t>
            </w:r>
          </w:p>
        </w:tc>
        <w:tc>
          <w:tcPr>
            <w:tcW w:w="5055" w:type="dxa"/>
          </w:tcPr>
          <w:p w14:paraId="2A063151" w14:textId="0E00C33B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فن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آوری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اطلاعات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علوم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پزشکی</w:t>
            </w:r>
          </w:p>
        </w:tc>
        <w:tc>
          <w:tcPr>
            <w:tcW w:w="722" w:type="dxa"/>
          </w:tcPr>
          <w:p w14:paraId="3FBA21EC" w14:textId="6CA13496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11</w:t>
            </w:r>
          </w:p>
          <w:p w14:paraId="4A9EB98E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197A81" w:rsidRPr="00537F63" w14:paraId="2D06F741" w14:textId="77777777" w:rsidTr="00B715FD">
        <w:tc>
          <w:tcPr>
            <w:tcW w:w="817" w:type="dxa"/>
          </w:tcPr>
          <w:p w14:paraId="287015F3" w14:textId="26342C3F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2851" w:type="dxa"/>
          </w:tcPr>
          <w:p w14:paraId="00FCD079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حمید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شریف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نیا</w:t>
            </w:r>
          </w:p>
          <w:p w14:paraId="6F06C26C" w14:textId="7DD672D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همکاران</w:t>
            </w:r>
          </w:p>
        </w:tc>
        <w:tc>
          <w:tcPr>
            <w:tcW w:w="5055" w:type="dxa"/>
          </w:tcPr>
          <w:p w14:paraId="715D9D72" w14:textId="6257876D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اندازه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گیری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اندازه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گیری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تغییر</w:t>
            </w:r>
          </w:p>
        </w:tc>
        <w:tc>
          <w:tcPr>
            <w:tcW w:w="722" w:type="dxa"/>
          </w:tcPr>
          <w:p w14:paraId="32EDA422" w14:textId="6A22F7F5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12</w:t>
            </w:r>
          </w:p>
          <w:p w14:paraId="2F6E1421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197A81" w:rsidRPr="00537F63" w14:paraId="6454915F" w14:textId="77777777" w:rsidTr="00B715FD">
        <w:tc>
          <w:tcPr>
            <w:tcW w:w="817" w:type="dxa"/>
          </w:tcPr>
          <w:p w14:paraId="05E39148" w14:textId="1E3A2C9D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1E7C5585" w14:textId="33BD05C1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راضیه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السادات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حسینی</w:t>
            </w:r>
          </w:p>
          <w:p w14:paraId="22E99C45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راحله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جوان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بختیان</w:t>
            </w:r>
          </w:p>
          <w:p w14:paraId="06492ADC" w14:textId="221AE3DB" w:rsidR="00197A81" w:rsidRPr="00537F63" w:rsidRDefault="000701F5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055" w:type="dxa"/>
          </w:tcPr>
          <w:p w14:paraId="67445E74" w14:textId="75929D8B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تفسیر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تستهای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آزمایشگاهی</w:t>
            </w:r>
          </w:p>
          <w:p w14:paraId="3FFDFA23" w14:textId="44E86640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بر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اساس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سرفصل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دروس</w:t>
            </w:r>
          </w:p>
        </w:tc>
        <w:tc>
          <w:tcPr>
            <w:tcW w:w="722" w:type="dxa"/>
          </w:tcPr>
          <w:p w14:paraId="0D71DDBF" w14:textId="1C75493F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197A81" w:rsidRPr="00537F63" w14:paraId="7CBD3CA0" w14:textId="77777777" w:rsidTr="00B715FD">
        <w:tc>
          <w:tcPr>
            <w:tcW w:w="817" w:type="dxa"/>
          </w:tcPr>
          <w:p w14:paraId="2068893C" w14:textId="141703DE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1399</w:t>
            </w:r>
          </w:p>
        </w:tc>
        <w:tc>
          <w:tcPr>
            <w:tcW w:w="2851" w:type="dxa"/>
          </w:tcPr>
          <w:p w14:paraId="656582B5" w14:textId="7C0B86CD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دکتر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داریوش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حسن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زاده</w:t>
            </w:r>
          </w:p>
        </w:tc>
        <w:tc>
          <w:tcPr>
            <w:tcW w:w="5055" w:type="dxa"/>
          </w:tcPr>
          <w:p w14:paraId="39C05824" w14:textId="77777777" w:rsidR="00197A81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صفر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تا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صد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تفسیرگرافی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قفسه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سینه</w:t>
            </w:r>
          </w:p>
          <w:p w14:paraId="24627534" w14:textId="77777777" w:rsidR="000701F5" w:rsidRDefault="000701F5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  <w:p w14:paraId="025457A3" w14:textId="49EFC29D" w:rsidR="000701F5" w:rsidRPr="00537F63" w:rsidRDefault="000701F5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22" w:type="dxa"/>
          </w:tcPr>
          <w:p w14:paraId="64C5170E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</w:t>
            </w:r>
          </w:p>
          <w:p w14:paraId="78B2C1AF" w14:textId="66670E48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197A81" w:rsidRPr="00537F63" w14:paraId="77739B91" w14:textId="77777777" w:rsidTr="00B715FD">
        <w:trPr>
          <w:trHeight w:val="1250"/>
        </w:trPr>
        <w:tc>
          <w:tcPr>
            <w:tcW w:w="817" w:type="dxa"/>
          </w:tcPr>
          <w:p w14:paraId="4FF07DE0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  <w:p w14:paraId="7303073C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766C6C36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19ECE918" w14:textId="5CFC9BED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851" w:type="dxa"/>
          </w:tcPr>
          <w:p w14:paraId="45FB915F" w14:textId="77777777" w:rsidR="000701F5" w:rsidRPr="000701F5" w:rsidRDefault="000701F5" w:rsidP="000701F5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0701F5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مجتب</w:t>
            </w:r>
            <w:r w:rsidRPr="000701F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0701F5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آزادبخت</w:t>
            </w:r>
          </w:p>
          <w:p w14:paraId="30B6EEF3" w14:textId="5F04C778" w:rsidR="00197A81" w:rsidRPr="000701F5" w:rsidRDefault="000701F5" w:rsidP="000701F5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0701F5">
              <w:rPr>
                <w:rFonts w:cs="B Lotus" w:hint="eastAsia"/>
                <w:b/>
                <w:bCs/>
                <w:sz w:val="28"/>
                <w:szCs w:val="28"/>
                <w:rtl/>
                <w:lang w:bidi="fa-IR"/>
              </w:rPr>
              <w:t>مج</w:t>
            </w:r>
            <w:r w:rsidRPr="000701F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0701F5">
              <w:rPr>
                <w:rFonts w:cs="B Lotus" w:hint="eastAsia"/>
                <w:b/>
                <w:bCs/>
                <w:sz w:val="28"/>
                <w:szCs w:val="28"/>
                <w:rtl/>
                <w:lang w:bidi="fa-IR"/>
              </w:rPr>
              <w:t>دام</w:t>
            </w:r>
            <w:r w:rsidRPr="000701F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0701F5">
              <w:rPr>
                <w:rFonts w:cs="B Lotus" w:hint="eastAsia"/>
                <w:b/>
                <w:bCs/>
                <w:sz w:val="28"/>
                <w:szCs w:val="28"/>
                <w:rtl/>
                <w:lang w:bidi="fa-IR"/>
              </w:rPr>
              <w:t>رسردار</w:t>
            </w:r>
            <w:r w:rsidRPr="000701F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5055" w:type="dxa"/>
          </w:tcPr>
          <w:p w14:paraId="74F9A0B6" w14:textId="72C6C9A9" w:rsidR="000701F5" w:rsidRPr="000701F5" w:rsidRDefault="00197A81" w:rsidP="000701F5">
            <w:pPr>
              <w:jc w:val="right"/>
              <w:rPr>
                <w:rFonts w:cs="B Lotus"/>
                <w:b/>
                <w:bCs/>
                <w:sz w:val="28"/>
                <w:szCs w:val="28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درسنامه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جامع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ارشد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آموزش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بهداش</w:t>
            </w:r>
            <w:r w:rsidR="000701F5">
              <w:rPr>
                <w:rFonts w:cs="B Lotus"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722" w:type="dxa"/>
          </w:tcPr>
          <w:p w14:paraId="27976E6A" w14:textId="13A4480A" w:rsidR="000701F5" w:rsidRPr="00537F63" w:rsidRDefault="00197A81" w:rsidP="000701F5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  <w:r w:rsidR="000701F5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197A81" w:rsidRPr="00537F63" w14:paraId="507328E6" w14:textId="77777777" w:rsidTr="00B715FD">
        <w:tc>
          <w:tcPr>
            <w:tcW w:w="817" w:type="dxa"/>
          </w:tcPr>
          <w:p w14:paraId="16C7ADCB" w14:textId="2D33C49F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1404</w:t>
            </w:r>
          </w:p>
        </w:tc>
        <w:tc>
          <w:tcPr>
            <w:tcW w:w="2851" w:type="dxa"/>
          </w:tcPr>
          <w:p w14:paraId="056302A4" w14:textId="7CDA2053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بابک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روزبهان</w:t>
            </w:r>
          </w:p>
        </w:tc>
        <w:tc>
          <w:tcPr>
            <w:tcW w:w="5055" w:type="dxa"/>
          </w:tcPr>
          <w:p w14:paraId="42690267" w14:textId="2E1F50D5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انسان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شناسی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جامعه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شناسی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پرستاری</w:t>
            </w:r>
          </w:p>
        </w:tc>
        <w:tc>
          <w:tcPr>
            <w:tcW w:w="722" w:type="dxa"/>
          </w:tcPr>
          <w:p w14:paraId="3E5FAF92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16</w:t>
            </w:r>
          </w:p>
          <w:p w14:paraId="518E056E" w14:textId="1D458CB8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197A81" w:rsidRPr="00537F63" w14:paraId="70B1909F" w14:textId="77777777" w:rsidTr="00B715FD">
        <w:tc>
          <w:tcPr>
            <w:tcW w:w="817" w:type="dxa"/>
          </w:tcPr>
          <w:p w14:paraId="62B98088" w14:textId="5E9FEC4F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0184BEB2" w14:textId="7FDFD09A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اکرم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قهرمانیان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همکاران</w:t>
            </w:r>
          </w:p>
        </w:tc>
        <w:tc>
          <w:tcPr>
            <w:tcW w:w="5055" w:type="dxa"/>
          </w:tcPr>
          <w:p w14:paraId="5C946B9C" w14:textId="746F906D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فرآیند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پرستاری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بررسی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وضعیت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سلامت</w:t>
            </w:r>
          </w:p>
        </w:tc>
        <w:tc>
          <w:tcPr>
            <w:tcW w:w="722" w:type="dxa"/>
          </w:tcPr>
          <w:p w14:paraId="399D3EE8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17</w:t>
            </w:r>
          </w:p>
          <w:p w14:paraId="44F11B4F" w14:textId="58755A06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197A81" w:rsidRPr="00537F63" w14:paraId="3CD96658" w14:textId="77777777" w:rsidTr="00B715FD">
        <w:tc>
          <w:tcPr>
            <w:tcW w:w="817" w:type="dxa"/>
          </w:tcPr>
          <w:p w14:paraId="2B8DC53F" w14:textId="290F2069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78D4BE33" w14:textId="196FFF1D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رضا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بیدختی</w:t>
            </w:r>
          </w:p>
        </w:tc>
        <w:tc>
          <w:tcPr>
            <w:tcW w:w="5055" w:type="dxa"/>
          </w:tcPr>
          <w:p w14:paraId="1491B333" w14:textId="63010311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اصول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روانپرستاری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بهداشت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روان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تاونسند</w:t>
            </w:r>
          </w:p>
        </w:tc>
        <w:tc>
          <w:tcPr>
            <w:tcW w:w="722" w:type="dxa"/>
          </w:tcPr>
          <w:p w14:paraId="095DF1F6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18</w:t>
            </w:r>
          </w:p>
          <w:p w14:paraId="34946AFE" w14:textId="237A9A83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197A81" w:rsidRPr="00537F63" w14:paraId="1E6CFF9F" w14:textId="77777777" w:rsidTr="00B715FD">
        <w:tc>
          <w:tcPr>
            <w:tcW w:w="817" w:type="dxa"/>
          </w:tcPr>
          <w:p w14:paraId="15F0F04C" w14:textId="12C7F073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77308A20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دکتر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عباس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عباس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زاده</w:t>
            </w:r>
          </w:p>
          <w:p w14:paraId="1C2FEA88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دکتر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فروزان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آتش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زاده</w:t>
            </w:r>
          </w:p>
          <w:p w14:paraId="75453573" w14:textId="6FFDC97B" w:rsidR="00197A81" w:rsidRPr="00537F63" w:rsidRDefault="000701F5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573F4164" w14:textId="5AFBFA1B" w:rsidR="00197A81" w:rsidRPr="00537F63" w:rsidRDefault="000701F5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055" w:type="dxa"/>
          </w:tcPr>
          <w:p w14:paraId="6BABDB6E" w14:textId="689CC61F" w:rsidR="00197A81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پرستاری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حرفه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مفاهیم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پایه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1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2   </w:t>
            </w:r>
          </w:p>
          <w:p w14:paraId="1EA92BE2" w14:textId="77777777" w:rsidR="00197A81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0BC727E" w14:textId="229E9526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22" w:type="dxa"/>
          </w:tcPr>
          <w:p w14:paraId="5AFD676F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19</w:t>
            </w:r>
          </w:p>
          <w:p w14:paraId="48812B75" w14:textId="0EB44F40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197A81" w:rsidRPr="00537F63" w14:paraId="2A975B88" w14:textId="77777777" w:rsidTr="00B715FD">
        <w:tc>
          <w:tcPr>
            <w:tcW w:w="817" w:type="dxa"/>
          </w:tcPr>
          <w:p w14:paraId="5A49A724" w14:textId="4822188D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569DFDFF" w14:textId="4EF479C1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شایان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علیجان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پور</w:t>
            </w:r>
          </w:p>
        </w:tc>
        <w:tc>
          <w:tcPr>
            <w:tcW w:w="5055" w:type="dxa"/>
          </w:tcPr>
          <w:p w14:paraId="06260B63" w14:textId="542E14AB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نظام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ها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برنامه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آموزشی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پرستاری</w:t>
            </w:r>
          </w:p>
        </w:tc>
        <w:tc>
          <w:tcPr>
            <w:tcW w:w="722" w:type="dxa"/>
          </w:tcPr>
          <w:p w14:paraId="7658C9BD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20</w:t>
            </w:r>
          </w:p>
          <w:p w14:paraId="7C8F9014" w14:textId="33E18B8D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197A81" w:rsidRPr="00537F63" w14:paraId="3CF05245" w14:textId="77777777" w:rsidTr="00B715FD">
        <w:tc>
          <w:tcPr>
            <w:tcW w:w="817" w:type="dxa"/>
          </w:tcPr>
          <w:p w14:paraId="37C0A011" w14:textId="0E6CDA8D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lastRenderedPageBreak/>
              <w:t>1403</w:t>
            </w:r>
          </w:p>
        </w:tc>
        <w:tc>
          <w:tcPr>
            <w:tcW w:w="2851" w:type="dxa"/>
          </w:tcPr>
          <w:p w14:paraId="2A003799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دکتر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حمید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پیروی</w:t>
            </w:r>
          </w:p>
          <w:p w14:paraId="6561A400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دکتر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الهه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اسدی</w:t>
            </w:r>
          </w:p>
          <w:p w14:paraId="73C9893C" w14:textId="6316F751" w:rsidR="00197A81" w:rsidRPr="00537F63" w:rsidRDefault="000701F5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055" w:type="dxa"/>
          </w:tcPr>
          <w:p w14:paraId="091C1E5F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پرستاری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سلامت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روانی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روان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پرستاری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2022</w:t>
            </w:r>
          </w:p>
          <w:p w14:paraId="15A2B391" w14:textId="16C5D9A9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شیلا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ویدبک</w:t>
            </w:r>
          </w:p>
        </w:tc>
        <w:tc>
          <w:tcPr>
            <w:tcW w:w="722" w:type="dxa"/>
          </w:tcPr>
          <w:p w14:paraId="0B8199E6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21</w:t>
            </w:r>
          </w:p>
          <w:p w14:paraId="1DCF8364" w14:textId="0BA27D96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197A81" w:rsidRPr="00537F63" w14:paraId="77F2BF21" w14:textId="77777777" w:rsidTr="00B715FD">
        <w:tc>
          <w:tcPr>
            <w:tcW w:w="817" w:type="dxa"/>
          </w:tcPr>
          <w:p w14:paraId="7BF30167" w14:textId="24C68658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44A793E8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دکتر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معصومه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نیشابوری</w:t>
            </w:r>
          </w:p>
          <w:p w14:paraId="6BE2135B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مهسا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کمالی</w:t>
            </w:r>
          </w:p>
          <w:p w14:paraId="3489B82A" w14:textId="3401D008" w:rsidR="00197A81" w:rsidRPr="00537F63" w:rsidRDefault="000701F5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055" w:type="dxa"/>
          </w:tcPr>
          <w:p w14:paraId="32925A75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الگوریتم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پرستاری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داخلی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جراحی</w:t>
            </w:r>
          </w:p>
          <w:p w14:paraId="226B04E4" w14:textId="33A4FE2A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آموزش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بر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مبنای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نقشه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های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مفهومی</w:t>
            </w:r>
          </w:p>
        </w:tc>
        <w:tc>
          <w:tcPr>
            <w:tcW w:w="722" w:type="dxa"/>
          </w:tcPr>
          <w:p w14:paraId="5D93E5E5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22</w:t>
            </w:r>
          </w:p>
          <w:p w14:paraId="7EA76C4D" w14:textId="59D87E1C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197A81" w:rsidRPr="00537F63" w14:paraId="4C34BC61" w14:textId="77777777" w:rsidTr="00B715FD">
        <w:tc>
          <w:tcPr>
            <w:tcW w:w="817" w:type="dxa"/>
          </w:tcPr>
          <w:p w14:paraId="18E1C884" w14:textId="16049C8C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2851" w:type="dxa"/>
          </w:tcPr>
          <w:p w14:paraId="0AF854A1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محمد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علی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چراغی</w:t>
            </w:r>
          </w:p>
          <w:p w14:paraId="28D62F1F" w14:textId="73D34D79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فتانه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قدیریان</w:t>
            </w:r>
          </w:p>
        </w:tc>
        <w:tc>
          <w:tcPr>
            <w:tcW w:w="5055" w:type="dxa"/>
          </w:tcPr>
          <w:p w14:paraId="3F0EADC2" w14:textId="77777777" w:rsidR="00197A81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اصول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سیاستگذاری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پرستاری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مامایی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ایران</w:t>
            </w:r>
          </w:p>
          <w:p w14:paraId="3BDA7075" w14:textId="0A61AFD3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22" w:type="dxa"/>
          </w:tcPr>
          <w:p w14:paraId="0001ADBD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46191B2F" w14:textId="5EBF2C38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23</w:t>
            </w:r>
          </w:p>
        </w:tc>
      </w:tr>
      <w:tr w:rsidR="00197A81" w:rsidRPr="00537F63" w14:paraId="5BF16860" w14:textId="77777777" w:rsidTr="00B715FD">
        <w:tc>
          <w:tcPr>
            <w:tcW w:w="817" w:type="dxa"/>
          </w:tcPr>
          <w:p w14:paraId="74A7AB11" w14:textId="4E52D7B3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2851" w:type="dxa"/>
          </w:tcPr>
          <w:p w14:paraId="5505EE03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دکتر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جنتی</w:t>
            </w:r>
          </w:p>
          <w:p w14:paraId="5F88C16E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حسینی</w:t>
            </w:r>
          </w:p>
          <w:p w14:paraId="5F5AA04A" w14:textId="5D8D1C27" w:rsidR="00197A81" w:rsidRPr="00537F63" w:rsidRDefault="000701F5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055" w:type="dxa"/>
          </w:tcPr>
          <w:p w14:paraId="54E14344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پرستاری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بهداشت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روان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1</w:t>
            </w:r>
          </w:p>
          <w:p w14:paraId="60DE7865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بر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اساس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آخرین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سرفصل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دروس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وزارت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بهداشت</w:t>
            </w:r>
          </w:p>
          <w:p w14:paraId="32C40D20" w14:textId="272BE3FA" w:rsidR="00197A81" w:rsidRPr="00537F63" w:rsidRDefault="000701F5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2" w:type="dxa"/>
          </w:tcPr>
          <w:p w14:paraId="1D39F47E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26386117" w14:textId="130E2DFF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24</w:t>
            </w:r>
          </w:p>
        </w:tc>
      </w:tr>
      <w:tr w:rsidR="00197A81" w:rsidRPr="00537F63" w14:paraId="38C5BCFC" w14:textId="77777777" w:rsidTr="00B715FD">
        <w:tc>
          <w:tcPr>
            <w:tcW w:w="817" w:type="dxa"/>
          </w:tcPr>
          <w:p w14:paraId="77E2821F" w14:textId="13098609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2851" w:type="dxa"/>
          </w:tcPr>
          <w:p w14:paraId="12A5C7B3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دکتر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جنتی</w:t>
            </w:r>
          </w:p>
          <w:p w14:paraId="7CEAC91C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حسینی</w:t>
            </w:r>
          </w:p>
          <w:p w14:paraId="47A6D6B3" w14:textId="3D0860E8" w:rsidR="00197A81" w:rsidRPr="00537F63" w:rsidRDefault="000701F5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055" w:type="dxa"/>
          </w:tcPr>
          <w:p w14:paraId="521C5D74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پرستاری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بهداشت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روان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2</w:t>
            </w:r>
          </w:p>
          <w:p w14:paraId="253A08E1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بر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اساس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آخرین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سرفصل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دروس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وزارت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بهداشت</w:t>
            </w:r>
          </w:p>
          <w:p w14:paraId="6687592E" w14:textId="108B4466" w:rsidR="00197A81" w:rsidRPr="00537F63" w:rsidRDefault="000701F5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2" w:type="dxa"/>
          </w:tcPr>
          <w:p w14:paraId="70ECD468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717536D7" w14:textId="7D6AB56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25</w:t>
            </w:r>
          </w:p>
        </w:tc>
      </w:tr>
      <w:tr w:rsidR="00197A81" w:rsidRPr="00537F63" w14:paraId="0577F853" w14:textId="77777777" w:rsidTr="00B715FD">
        <w:tc>
          <w:tcPr>
            <w:tcW w:w="817" w:type="dxa"/>
          </w:tcPr>
          <w:p w14:paraId="0356B5DA" w14:textId="41A4430F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308B1927" w14:textId="4F7053FD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دکتر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اسحاق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ایلدرآبادی</w:t>
            </w:r>
          </w:p>
        </w:tc>
        <w:tc>
          <w:tcPr>
            <w:tcW w:w="5055" w:type="dxa"/>
          </w:tcPr>
          <w:p w14:paraId="5A55B92D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پرستاری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سلامت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جامعه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)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سلامت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جامعه،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سلامت</w:t>
            </w:r>
          </w:p>
          <w:p w14:paraId="6350C668" w14:textId="25ADD3B5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فرد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خانواده،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بهداشت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محیط</w:t>
            </w:r>
            <w:r w:rsidRPr="00537F63">
              <w:rPr>
                <w:rFonts w:cs="B Lotus"/>
                <w:b/>
                <w:bCs/>
                <w:sz w:val="28"/>
                <w:szCs w:val="28"/>
                <w:lang w:bidi="fa-IR"/>
              </w:rPr>
              <w:t>(</w:t>
            </w:r>
          </w:p>
        </w:tc>
        <w:tc>
          <w:tcPr>
            <w:tcW w:w="722" w:type="dxa"/>
          </w:tcPr>
          <w:p w14:paraId="5E51EB16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2CD86A6F" w14:textId="51B16DEB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26</w:t>
            </w:r>
          </w:p>
        </w:tc>
      </w:tr>
      <w:tr w:rsidR="00197A81" w:rsidRPr="00537F63" w14:paraId="3D9C159E" w14:textId="77777777" w:rsidTr="00B715FD">
        <w:tc>
          <w:tcPr>
            <w:tcW w:w="817" w:type="dxa"/>
          </w:tcPr>
          <w:p w14:paraId="5B7EC6AC" w14:textId="397374A4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2851" w:type="dxa"/>
          </w:tcPr>
          <w:p w14:paraId="2998A3E8" w14:textId="658F4B4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سمانه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علی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نژاد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مفرد</w:t>
            </w:r>
          </w:p>
        </w:tc>
        <w:tc>
          <w:tcPr>
            <w:tcW w:w="5055" w:type="dxa"/>
          </w:tcPr>
          <w:p w14:paraId="435D5F71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استراتژی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های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خلاقه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آموزش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بالینی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برای</w:t>
            </w:r>
          </w:p>
          <w:p w14:paraId="5FD4B294" w14:textId="7023564D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مدرسان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پرستاری</w:t>
            </w:r>
          </w:p>
        </w:tc>
        <w:tc>
          <w:tcPr>
            <w:tcW w:w="722" w:type="dxa"/>
          </w:tcPr>
          <w:p w14:paraId="3663AE01" w14:textId="03C0505D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27</w:t>
            </w:r>
          </w:p>
          <w:p w14:paraId="7DD3B38D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197A81" w:rsidRPr="00537F63" w14:paraId="247FBD0E" w14:textId="77777777" w:rsidTr="00B715FD">
        <w:tc>
          <w:tcPr>
            <w:tcW w:w="817" w:type="dxa"/>
          </w:tcPr>
          <w:p w14:paraId="38127779" w14:textId="263B9026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0EA53670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دکتر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کورش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زارع</w:t>
            </w:r>
          </w:p>
          <w:p w14:paraId="377E1EE5" w14:textId="73262879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دکتر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محمد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علی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چراغی</w:t>
            </w:r>
          </w:p>
        </w:tc>
        <w:tc>
          <w:tcPr>
            <w:tcW w:w="5055" w:type="dxa"/>
          </w:tcPr>
          <w:p w14:paraId="6271EEE8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گام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های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سریع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تحقق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عملکرد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مبتنی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بر</w:t>
            </w:r>
          </w:p>
          <w:p w14:paraId="477F5C34" w14:textId="77777777" w:rsidR="00197A81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شواهد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پرستاری</w:t>
            </w:r>
          </w:p>
          <w:p w14:paraId="7C740B08" w14:textId="47E72069" w:rsidR="000701F5" w:rsidRPr="00537F63" w:rsidRDefault="000701F5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22" w:type="dxa"/>
          </w:tcPr>
          <w:p w14:paraId="79D222B5" w14:textId="445D0420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8</w:t>
            </w:r>
          </w:p>
          <w:p w14:paraId="0AD83BEE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197A81" w:rsidRPr="00537F63" w14:paraId="5AD96732" w14:textId="77777777" w:rsidTr="00B715FD">
        <w:tc>
          <w:tcPr>
            <w:tcW w:w="817" w:type="dxa"/>
          </w:tcPr>
          <w:p w14:paraId="142B5CC9" w14:textId="4CFEED9A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09E6E0AD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سونیا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آرزومانیانس</w:t>
            </w:r>
          </w:p>
          <w:p w14:paraId="5E9336C7" w14:textId="794609C3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همکاران</w:t>
            </w:r>
          </w:p>
        </w:tc>
        <w:tc>
          <w:tcPr>
            <w:tcW w:w="5055" w:type="dxa"/>
          </w:tcPr>
          <w:p w14:paraId="50A94D21" w14:textId="73E4BA49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پرستاری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کودکان</w:t>
            </w:r>
            <w:r w:rsidR="000701F5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وا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نگ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کودک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سالم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0701F5">
              <w:rPr>
                <w:rFonts w:cs="B Lotus" w:hint="cs"/>
                <w:b/>
                <w:bCs/>
                <w:sz w:val="28"/>
                <w:szCs w:val="28"/>
                <w:rtl/>
              </w:rPr>
              <w:t>جلد 1</w:t>
            </w:r>
          </w:p>
        </w:tc>
        <w:tc>
          <w:tcPr>
            <w:tcW w:w="722" w:type="dxa"/>
          </w:tcPr>
          <w:p w14:paraId="0A00C6DB" w14:textId="122B3C6F" w:rsidR="00197A81" w:rsidRPr="00537F63" w:rsidRDefault="0098576E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29</w:t>
            </w:r>
          </w:p>
        </w:tc>
      </w:tr>
      <w:tr w:rsidR="00197A81" w:rsidRPr="00537F63" w14:paraId="54659288" w14:textId="77777777" w:rsidTr="00B715FD">
        <w:tc>
          <w:tcPr>
            <w:tcW w:w="817" w:type="dxa"/>
          </w:tcPr>
          <w:p w14:paraId="6B9B186E" w14:textId="65262D3D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466E80F5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سون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ا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آرزومان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انس</w:t>
            </w:r>
          </w:p>
          <w:p w14:paraId="380519A4" w14:textId="18560203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و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همکاران</w:t>
            </w:r>
          </w:p>
        </w:tc>
        <w:tc>
          <w:tcPr>
            <w:tcW w:w="5055" w:type="dxa"/>
          </w:tcPr>
          <w:p w14:paraId="36B56EC9" w14:textId="4C375053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پرستاری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کودکان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</w:t>
            </w:r>
            <w:r w:rsidR="000701F5">
              <w:rPr>
                <w:rFonts w:cs="B Lotus" w:hint="cs"/>
                <w:b/>
                <w:bCs/>
                <w:sz w:val="28"/>
                <w:szCs w:val="28"/>
                <w:rtl/>
              </w:rPr>
              <w:t>ا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نگ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کودک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بیمار</w:t>
            </w:r>
            <w:r w:rsidR="000701F5">
              <w:rPr>
                <w:rFonts w:cs="B Lotus" w:hint="cs"/>
                <w:b/>
                <w:bCs/>
                <w:sz w:val="28"/>
                <w:szCs w:val="28"/>
                <w:rtl/>
              </w:rPr>
              <w:t>جلد 2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0701F5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2" w:type="dxa"/>
          </w:tcPr>
          <w:p w14:paraId="60011590" w14:textId="438CDD30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0</w:t>
            </w:r>
          </w:p>
          <w:p w14:paraId="6967F66D" w14:textId="46C3D2FF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197A81" w:rsidRPr="00537F63" w14:paraId="26BDAEC4" w14:textId="77777777" w:rsidTr="00B715FD">
        <w:tc>
          <w:tcPr>
            <w:tcW w:w="817" w:type="dxa"/>
          </w:tcPr>
          <w:p w14:paraId="058B2E1E" w14:textId="3436EA96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2851" w:type="dxa"/>
          </w:tcPr>
          <w:p w14:paraId="6FD54C39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ملیحه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کدیور</w:t>
            </w:r>
          </w:p>
          <w:p w14:paraId="4774DFFB" w14:textId="64DA06D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همکاران</w:t>
            </w:r>
          </w:p>
        </w:tc>
        <w:tc>
          <w:tcPr>
            <w:tcW w:w="5055" w:type="dxa"/>
          </w:tcPr>
          <w:p w14:paraId="76D2AD29" w14:textId="0B4A042B" w:rsidR="000701F5" w:rsidRDefault="00197A81" w:rsidP="000701F5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کوریکولوم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اصلی</w:t>
            </w:r>
          </w:p>
          <w:p w14:paraId="69C18B07" w14:textId="450F0C33" w:rsidR="00197A81" w:rsidRPr="00537F63" w:rsidRDefault="000701F5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(</w:t>
            </w:r>
            <w:r w:rsidR="00197A81"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پرستاری</w:t>
            </w:r>
            <w:r w:rsidR="00197A81"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197A81"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مراقبتهای</w:t>
            </w:r>
            <w:r w:rsidR="00197A81"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197A81"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ویژه</w:t>
            </w:r>
            <w:r w:rsidR="00197A81"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197A81"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نوزادان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)</w:t>
            </w:r>
            <w:r w:rsidR="00197A81" w:rsidRPr="00537F63"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722" w:type="dxa"/>
          </w:tcPr>
          <w:p w14:paraId="68D7F8F2" w14:textId="55232C3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  <w:p w14:paraId="40FF8C7F" w14:textId="6AE720FA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197A81" w:rsidRPr="00537F63" w14:paraId="220DF1CC" w14:textId="77777777" w:rsidTr="00B715FD">
        <w:tc>
          <w:tcPr>
            <w:tcW w:w="817" w:type="dxa"/>
          </w:tcPr>
          <w:p w14:paraId="47418ED4" w14:textId="639AA31D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lastRenderedPageBreak/>
              <w:t>1403</w:t>
            </w:r>
          </w:p>
        </w:tc>
        <w:tc>
          <w:tcPr>
            <w:tcW w:w="2851" w:type="dxa"/>
          </w:tcPr>
          <w:p w14:paraId="391142DE" w14:textId="4F559391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مژگان جواد نور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5055" w:type="dxa"/>
          </w:tcPr>
          <w:p w14:paraId="26B1F643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</w:rPr>
              <w:t>آموزش و مشاوره در تربیت جنسی کودکان و نوجوانان</w:t>
            </w:r>
          </w:p>
          <w:p w14:paraId="663F0F0B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22" w:type="dxa"/>
          </w:tcPr>
          <w:p w14:paraId="7DEB70F1" w14:textId="3A97EB96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  <w:p w14:paraId="1C311561" w14:textId="2266790A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197A81" w:rsidRPr="00537F63" w14:paraId="224C49C5" w14:textId="77777777" w:rsidTr="00B715FD">
        <w:tc>
          <w:tcPr>
            <w:tcW w:w="817" w:type="dxa"/>
          </w:tcPr>
          <w:p w14:paraId="604724D4" w14:textId="56E3327F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2851" w:type="dxa"/>
          </w:tcPr>
          <w:p w14:paraId="245CAFDC" w14:textId="1F60C1B9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سع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د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واقع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, نس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م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مهرپو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ا</w:t>
            </w:r>
          </w:p>
        </w:tc>
        <w:tc>
          <w:tcPr>
            <w:tcW w:w="5055" w:type="dxa"/>
          </w:tcPr>
          <w:p w14:paraId="1DC40648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روان پرستار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کودک و نوجوان</w:t>
            </w:r>
          </w:p>
          <w:p w14:paraId="0263E294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12D35268" w14:textId="0BD8F6E4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22" w:type="dxa"/>
          </w:tcPr>
          <w:p w14:paraId="6CC06D5B" w14:textId="33DA394D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  <w:p w14:paraId="500D1E32" w14:textId="03CF0E6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197A81" w:rsidRPr="00537F63" w14:paraId="6AB9F8E0" w14:textId="77777777" w:rsidTr="00B715FD">
        <w:tc>
          <w:tcPr>
            <w:tcW w:w="817" w:type="dxa"/>
          </w:tcPr>
          <w:p w14:paraId="0D44601F" w14:textId="1A2B48E2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1399</w:t>
            </w:r>
          </w:p>
        </w:tc>
        <w:tc>
          <w:tcPr>
            <w:tcW w:w="2851" w:type="dxa"/>
          </w:tcPr>
          <w:p w14:paraId="13284E05" w14:textId="14B2D4EF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بتول پورابول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5055" w:type="dxa"/>
          </w:tcPr>
          <w:p w14:paraId="5E0CE69D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پروس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جرها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پرستار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کودکان</w:t>
            </w:r>
          </w:p>
          <w:p w14:paraId="0C45D79B" w14:textId="093E7B03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22" w:type="dxa"/>
          </w:tcPr>
          <w:p w14:paraId="6E6D1B37" w14:textId="6BC0EE40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197A81" w:rsidRPr="00537F63" w14:paraId="11E97ECD" w14:textId="77777777" w:rsidTr="00B715FD">
        <w:tc>
          <w:tcPr>
            <w:tcW w:w="817" w:type="dxa"/>
          </w:tcPr>
          <w:p w14:paraId="1ADD983B" w14:textId="17CEA993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4225DF3B" w14:textId="0189C8E5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پیام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امامی</w:t>
            </w:r>
          </w:p>
        </w:tc>
        <w:tc>
          <w:tcPr>
            <w:tcW w:w="5055" w:type="dxa"/>
          </w:tcPr>
          <w:p w14:paraId="0E0CDDDB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اورژانس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هوایی</w:t>
            </w:r>
          </w:p>
          <w:p w14:paraId="3D69DB7D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حمل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نقل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پزشکی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هوایی</w:t>
            </w:r>
          </w:p>
          <w:p w14:paraId="41F1C56E" w14:textId="1EA7DAA0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22" w:type="dxa"/>
          </w:tcPr>
          <w:p w14:paraId="732FF57C" w14:textId="644222AF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197A81" w:rsidRPr="00537F63" w14:paraId="09E1B4D5" w14:textId="77777777" w:rsidTr="00B715FD">
        <w:tc>
          <w:tcPr>
            <w:tcW w:w="817" w:type="dxa"/>
          </w:tcPr>
          <w:p w14:paraId="305BCB45" w14:textId="2C6A0A32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4C91E7AA" w14:textId="34E3046C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نرگس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امیرحاجلو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رسولی</w:t>
            </w:r>
          </w:p>
        </w:tc>
        <w:tc>
          <w:tcPr>
            <w:tcW w:w="5055" w:type="dxa"/>
          </w:tcPr>
          <w:p w14:paraId="1471372F" w14:textId="5581999E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اصول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مبانی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مدیریت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خطر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حوادث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بلایا</w:t>
            </w:r>
            <w:r>
              <w:rPr>
                <w:rFonts w:cs="B Lotus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22" w:type="dxa"/>
          </w:tcPr>
          <w:p w14:paraId="542F0FD8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565EB20E" w14:textId="33153468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197A81" w:rsidRPr="00537F63" w14:paraId="20066980" w14:textId="77777777" w:rsidTr="00B715FD">
        <w:tc>
          <w:tcPr>
            <w:tcW w:w="817" w:type="dxa"/>
          </w:tcPr>
          <w:p w14:paraId="54CF5CD0" w14:textId="55D74D72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1EDD2FF4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دکتر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حسن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نوری</w:t>
            </w:r>
          </w:p>
          <w:p w14:paraId="26855F96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مهدی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سعیدی</w:t>
            </w:r>
          </w:p>
          <w:p w14:paraId="32287839" w14:textId="65B0BCF4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همکاران</w:t>
            </w:r>
          </w:p>
        </w:tc>
        <w:tc>
          <w:tcPr>
            <w:tcW w:w="5055" w:type="dxa"/>
          </w:tcPr>
          <w:p w14:paraId="551CA1A2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درسنامه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بالینی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فوریت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های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پزشکی</w:t>
            </w:r>
          </w:p>
          <w:p w14:paraId="4671A3FC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اصول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مراقبت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درمان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بیمار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اورژانس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پیش</w:t>
            </w:r>
          </w:p>
          <w:p w14:paraId="5598F953" w14:textId="10ACD61D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بیمارستانی</w:t>
            </w:r>
          </w:p>
        </w:tc>
        <w:tc>
          <w:tcPr>
            <w:tcW w:w="722" w:type="dxa"/>
          </w:tcPr>
          <w:p w14:paraId="425CF3B0" w14:textId="3B02B7AF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7</w:t>
            </w:r>
          </w:p>
          <w:p w14:paraId="68A1BE17" w14:textId="7C1A4DCD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197A81" w:rsidRPr="00537F63" w14:paraId="4EF03632" w14:textId="77777777" w:rsidTr="00B715FD">
        <w:tc>
          <w:tcPr>
            <w:tcW w:w="817" w:type="dxa"/>
          </w:tcPr>
          <w:p w14:paraId="751315AE" w14:textId="482C9C78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2E2C08ED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حمیدرضا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کوهستانی</w:t>
            </w:r>
          </w:p>
          <w:p w14:paraId="7833A6A0" w14:textId="6A5F2A49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نیره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باغچقی</w:t>
            </w:r>
          </w:p>
        </w:tc>
        <w:tc>
          <w:tcPr>
            <w:tcW w:w="5055" w:type="dxa"/>
          </w:tcPr>
          <w:p w14:paraId="2B0221F5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نشانه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شناسی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معاینات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بدنی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اورژانس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های</w:t>
            </w:r>
          </w:p>
          <w:p w14:paraId="708C300C" w14:textId="03BC8D12" w:rsidR="00197A81" w:rsidRPr="00537F63" w:rsidRDefault="00197A81" w:rsidP="00FC256E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پیش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بیمارستانی</w:t>
            </w:r>
          </w:p>
        </w:tc>
        <w:tc>
          <w:tcPr>
            <w:tcW w:w="722" w:type="dxa"/>
          </w:tcPr>
          <w:p w14:paraId="6BF8678A" w14:textId="2648D411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8</w:t>
            </w:r>
          </w:p>
          <w:p w14:paraId="4D1C3A2A" w14:textId="4F372703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197A81" w:rsidRPr="00537F63" w14:paraId="5388E879" w14:textId="77777777" w:rsidTr="00B715FD">
        <w:tc>
          <w:tcPr>
            <w:tcW w:w="817" w:type="dxa"/>
          </w:tcPr>
          <w:p w14:paraId="3C342AF5" w14:textId="78C2C652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0CFB4956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نیره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باغچقی</w:t>
            </w:r>
          </w:p>
          <w:p w14:paraId="1F392011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حمیدرضا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کوهستانی</w:t>
            </w:r>
          </w:p>
          <w:p w14:paraId="3860BAA4" w14:textId="6D8FEC03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حمیدرضا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ابراهیمی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فخار</w:t>
            </w:r>
          </w:p>
        </w:tc>
        <w:tc>
          <w:tcPr>
            <w:tcW w:w="5055" w:type="dxa"/>
          </w:tcPr>
          <w:p w14:paraId="5983315F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مراقبتهای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پیش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بیمارستانی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فوریتهای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پزشکی</w:t>
            </w:r>
          </w:p>
          <w:p w14:paraId="11785431" w14:textId="77777777" w:rsidR="00197A81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درگروههای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خاص</w:t>
            </w:r>
          </w:p>
          <w:p w14:paraId="71E503E9" w14:textId="48446AA8" w:rsidR="00FC256E" w:rsidRPr="00537F63" w:rsidRDefault="00FC256E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14:paraId="6CA583DD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79D3F5C8" w14:textId="73E87F39" w:rsidR="00197A81" w:rsidRPr="00537F63" w:rsidRDefault="0098576E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39</w:t>
            </w:r>
          </w:p>
        </w:tc>
      </w:tr>
      <w:tr w:rsidR="00197A81" w:rsidRPr="00537F63" w14:paraId="3F0602D8" w14:textId="77777777" w:rsidTr="00B715FD">
        <w:tc>
          <w:tcPr>
            <w:tcW w:w="817" w:type="dxa"/>
          </w:tcPr>
          <w:p w14:paraId="57F87D43" w14:textId="3E7D39C0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512263C0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علی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افشاری</w:t>
            </w:r>
          </w:p>
          <w:p w14:paraId="2F59A7D3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مهدی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طالبی</w:t>
            </w:r>
          </w:p>
          <w:p w14:paraId="72EA4F33" w14:textId="1D8812C9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علی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اسماعیلی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وردنجانی</w:t>
            </w:r>
          </w:p>
        </w:tc>
        <w:tc>
          <w:tcPr>
            <w:tcW w:w="5055" w:type="dxa"/>
          </w:tcPr>
          <w:p w14:paraId="6691AF03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فرایند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عملیات</w:t>
            </w:r>
          </w:p>
          <w:p w14:paraId="21ED4BE5" w14:textId="7DF3FB33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اورژانس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پیش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بیمارستانی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اطلاعات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فنی</w:t>
            </w:r>
          </w:p>
        </w:tc>
        <w:tc>
          <w:tcPr>
            <w:tcW w:w="722" w:type="dxa"/>
          </w:tcPr>
          <w:p w14:paraId="4A43B952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2785471E" w14:textId="0BAB4288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197A81" w:rsidRPr="00537F63" w14:paraId="08926D96" w14:textId="77777777" w:rsidTr="00B715FD">
        <w:tc>
          <w:tcPr>
            <w:tcW w:w="817" w:type="dxa"/>
          </w:tcPr>
          <w:p w14:paraId="188B5297" w14:textId="09E9E625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33EC3CC1" w14:textId="4A243022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حسین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عجم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زیبد</w:t>
            </w:r>
          </w:p>
        </w:tc>
        <w:tc>
          <w:tcPr>
            <w:tcW w:w="5055" w:type="dxa"/>
          </w:tcPr>
          <w:p w14:paraId="28866C65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اصول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کاربردی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حمل،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انتقال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جابجایی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بیماران</w:t>
            </w:r>
          </w:p>
          <w:p w14:paraId="47F92772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مصدومین</w:t>
            </w:r>
          </w:p>
          <w:p w14:paraId="08E3800C" w14:textId="390A0F8C" w:rsidR="00197A81" w:rsidRPr="00537F63" w:rsidRDefault="000701F5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2" w:type="dxa"/>
          </w:tcPr>
          <w:p w14:paraId="05A6F9BD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1AB40E39" w14:textId="3783D874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197A81" w:rsidRPr="00537F63" w14:paraId="1EBB8061" w14:textId="77777777" w:rsidTr="00B715FD">
        <w:tc>
          <w:tcPr>
            <w:tcW w:w="817" w:type="dxa"/>
          </w:tcPr>
          <w:p w14:paraId="2FB3053D" w14:textId="0BAE45F9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lastRenderedPageBreak/>
              <w:t>1402</w:t>
            </w:r>
          </w:p>
        </w:tc>
        <w:tc>
          <w:tcPr>
            <w:tcW w:w="2851" w:type="dxa"/>
          </w:tcPr>
          <w:p w14:paraId="3FE6B19C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هادی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جعفری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منش</w:t>
            </w:r>
          </w:p>
          <w:p w14:paraId="01DCBE4B" w14:textId="10388A23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مهران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اکبری</w:t>
            </w:r>
          </w:p>
        </w:tc>
        <w:tc>
          <w:tcPr>
            <w:tcW w:w="5055" w:type="dxa"/>
          </w:tcPr>
          <w:p w14:paraId="1A993F75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گزارش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نویسی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سیستم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فوریت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های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پزشکی</w:t>
            </w:r>
          </w:p>
          <w:p w14:paraId="0EB0D0D8" w14:textId="77777777" w:rsidR="00197A81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  <w:p w14:paraId="0C7D0184" w14:textId="39B9EB0D" w:rsidR="00FC256E" w:rsidRPr="00537F63" w:rsidRDefault="00FC256E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14:paraId="0EC88880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32AFD642" w14:textId="067C5AE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197A81" w:rsidRPr="00537F63" w14:paraId="323800C6" w14:textId="77777777" w:rsidTr="00B715FD">
        <w:tc>
          <w:tcPr>
            <w:tcW w:w="817" w:type="dxa"/>
          </w:tcPr>
          <w:p w14:paraId="67F9E506" w14:textId="44FF6B42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2851" w:type="dxa"/>
          </w:tcPr>
          <w:p w14:paraId="4BD38C20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هادی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جعفرمنش</w:t>
            </w:r>
          </w:p>
          <w:p w14:paraId="0DB373C1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عابد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خانی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زاده</w:t>
            </w:r>
          </w:p>
          <w:p w14:paraId="78D3F9EF" w14:textId="6EE3C24A" w:rsidR="00197A81" w:rsidRPr="00537F63" w:rsidRDefault="00FC256E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055" w:type="dxa"/>
          </w:tcPr>
          <w:p w14:paraId="74AE27FA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فرآیند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عملیات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اطلاعات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فنی</w:t>
            </w:r>
          </w:p>
          <w:p w14:paraId="6704134B" w14:textId="58408540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فوریت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های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پزشکی</w:t>
            </w:r>
          </w:p>
          <w:p w14:paraId="77282F18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14:paraId="50E54F0B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5BA3B3DD" w14:textId="0E6C9F99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197A81" w:rsidRPr="00537F63" w14:paraId="374ADFAA" w14:textId="77777777" w:rsidTr="00B715FD">
        <w:tc>
          <w:tcPr>
            <w:tcW w:w="817" w:type="dxa"/>
          </w:tcPr>
          <w:p w14:paraId="08DA9009" w14:textId="5BE0D0EB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2851" w:type="dxa"/>
          </w:tcPr>
          <w:p w14:paraId="34DB0D58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دکتر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پریسا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بزرگ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زاد</w:t>
            </w:r>
          </w:p>
          <w:p w14:paraId="529BC49B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دکتر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خاچیان</w:t>
            </w:r>
          </w:p>
          <w:p w14:paraId="43D4557A" w14:textId="3CD24DC5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و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همکاران</w:t>
            </w:r>
          </w:p>
        </w:tc>
        <w:tc>
          <w:tcPr>
            <w:tcW w:w="5055" w:type="dxa"/>
          </w:tcPr>
          <w:p w14:paraId="43E0099A" w14:textId="4480381D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دستورالعمل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های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تلفن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تریاژ</w:t>
            </w:r>
          </w:p>
        </w:tc>
        <w:tc>
          <w:tcPr>
            <w:tcW w:w="722" w:type="dxa"/>
          </w:tcPr>
          <w:p w14:paraId="04DD4273" w14:textId="67CE96E5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197A81" w:rsidRPr="00537F63" w14:paraId="04C2EE21" w14:textId="77777777" w:rsidTr="00B715FD">
        <w:tc>
          <w:tcPr>
            <w:tcW w:w="817" w:type="dxa"/>
          </w:tcPr>
          <w:p w14:paraId="18B2A23F" w14:textId="364E0B89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18071704" w14:textId="74C39FD4" w:rsidR="00197A81" w:rsidRPr="009B0DE2" w:rsidRDefault="00197A81" w:rsidP="00964844">
            <w:pPr>
              <w:jc w:val="right"/>
              <w:rPr>
                <w:rFonts w:cs="B Lotus"/>
                <w:color w:val="000000" w:themeColor="text1"/>
                <w:sz w:val="28"/>
                <w:szCs w:val="28"/>
                <w:lang w:bidi="fa-IR"/>
              </w:rPr>
            </w:pPr>
            <w:hyperlink r:id="rId4" w:history="1">
              <w:r w:rsidRPr="009B0DE2">
                <w:rPr>
                  <w:rStyle w:val="Hyperlink"/>
                  <w:rFonts w:cs="B Lotus"/>
                  <w:color w:val="000000" w:themeColor="text1"/>
                  <w:sz w:val="28"/>
                  <w:szCs w:val="28"/>
                  <w:lang w:bidi="fa-IR"/>
                </w:rPr>
                <w:t> </w:t>
              </w:r>
              <w:r w:rsidRPr="009B0DE2">
                <w:rPr>
                  <w:rStyle w:val="Hyperlink"/>
                  <w:rFonts w:cs="B Lotus"/>
                  <w:color w:val="000000" w:themeColor="text1"/>
                  <w:sz w:val="28"/>
                  <w:szCs w:val="28"/>
                  <w:rtl/>
                </w:rPr>
                <w:t>مسلم مهدوی شهری</w:t>
              </w:r>
            </w:hyperlink>
          </w:p>
        </w:tc>
        <w:tc>
          <w:tcPr>
            <w:tcW w:w="5055" w:type="dxa"/>
          </w:tcPr>
          <w:p w14:paraId="3AF50ACD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مراقبت‌های جامع پرستاری در بخش‌های مراقبت‌ ویژه قلبی، تنفسی، کلیوی</w:t>
            </w:r>
          </w:p>
          <w:p w14:paraId="630ABCE8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14:paraId="2DFE02EC" w14:textId="6C815E32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197A81" w:rsidRPr="00537F63" w14:paraId="75463A9D" w14:textId="77777777" w:rsidTr="00B715FD">
        <w:tc>
          <w:tcPr>
            <w:tcW w:w="817" w:type="dxa"/>
          </w:tcPr>
          <w:p w14:paraId="66D78B14" w14:textId="1BACCD3F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2851" w:type="dxa"/>
          </w:tcPr>
          <w:p w14:paraId="75FF636A" w14:textId="4FFE2118" w:rsidR="00197A81" w:rsidRPr="009B0DE2" w:rsidRDefault="00197A81" w:rsidP="00964844">
            <w:pPr>
              <w:jc w:val="right"/>
              <w:rPr>
                <w:rFonts w:cs="B Lotus"/>
                <w:color w:val="000000" w:themeColor="text1"/>
                <w:sz w:val="28"/>
                <w:szCs w:val="28"/>
                <w:lang w:bidi="fa-IR"/>
              </w:rPr>
            </w:pPr>
            <w:hyperlink r:id="rId5" w:tooltip="منصوره علی اصغرپور" w:history="1">
              <w:r w:rsidRPr="009B0DE2">
                <w:rPr>
                  <w:rStyle w:val="Hyperlink"/>
                  <w:rFonts w:cs="B Lotus"/>
                  <w:color w:val="000000" w:themeColor="text1"/>
                  <w:sz w:val="28"/>
                  <w:szCs w:val="28"/>
                  <w:rtl/>
                </w:rPr>
                <w:t>منصوره علی اصغرپور</w:t>
              </w:r>
            </w:hyperlink>
            <w:r w:rsidRPr="009B0DE2">
              <w:rPr>
                <w:rFonts w:cs="B Lotus"/>
                <w:color w:val="000000" w:themeColor="text1"/>
                <w:sz w:val="28"/>
                <w:szCs w:val="28"/>
                <w:lang w:bidi="fa-IR"/>
              </w:rPr>
              <w:t> , </w:t>
            </w:r>
            <w:hyperlink r:id="rId6" w:history="1">
              <w:r w:rsidRPr="009B0DE2">
                <w:rPr>
                  <w:rStyle w:val="Hyperlink"/>
                  <w:rFonts w:cs="B Lotus"/>
                  <w:color w:val="000000" w:themeColor="text1"/>
                  <w:sz w:val="28"/>
                  <w:szCs w:val="28"/>
                  <w:rtl/>
                </w:rPr>
                <w:t>معصومه ذاکری مقدم</w:t>
              </w:r>
            </w:hyperlink>
          </w:p>
        </w:tc>
        <w:tc>
          <w:tcPr>
            <w:tcW w:w="5055" w:type="dxa"/>
          </w:tcPr>
          <w:p w14:paraId="77ECA323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مراقبت‌های پرستاری ویژه در بخش</w:t>
            </w:r>
            <w:r w:rsidRPr="00537F63">
              <w:rPr>
                <w:rFonts w:cs="B Lotus"/>
                <w:b/>
                <w:bCs/>
                <w:sz w:val="28"/>
                <w:szCs w:val="28"/>
              </w:rPr>
              <w:t xml:space="preserve"> ICU 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،</w:t>
            </w:r>
            <w:r w:rsidRPr="00537F63">
              <w:rPr>
                <w:rFonts w:cs="B Lotus"/>
                <w:b/>
                <w:bCs/>
                <w:sz w:val="28"/>
                <w:szCs w:val="28"/>
              </w:rPr>
              <w:t xml:space="preserve">CCU 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و دیالیز ذاکری مقدم</w:t>
            </w:r>
          </w:p>
          <w:p w14:paraId="6195E1F3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14:paraId="4E0A1EA3" w14:textId="4F931A6A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197A81" w:rsidRPr="00537F63" w14:paraId="0BAD890C" w14:textId="77777777" w:rsidTr="00B715FD">
        <w:tc>
          <w:tcPr>
            <w:tcW w:w="817" w:type="dxa"/>
          </w:tcPr>
          <w:p w14:paraId="79660B46" w14:textId="2EACD07B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5ACB669A" w14:textId="6D6DECCD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فاطمه بهرام نژاد , دکتر ندا ثنا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, پروانه عسگر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, 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>م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سعود چهر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5055" w:type="dxa"/>
          </w:tcPr>
          <w:p w14:paraId="5B5E6373" w14:textId="54848511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مراقبت‌های جامع پرستاری در بخش‌های مراقبت‌های ویژه دیالیز، </w:t>
            </w:r>
            <w:r w:rsidRPr="00537F63">
              <w:rPr>
                <w:rFonts w:cs="B Lotus"/>
                <w:b/>
                <w:bCs/>
                <w:sz w:val="28"/>
                <w:szCs w:val="28"/>
              </w:rPr>
              <w:t xml:space="preserve">ICU 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،</w:t>
            </w:r>
            <w:r w:rsidRPr="00537F63">
              <w:rPr>
                <w:rFonts w:cs="B Lotus"/>
                <w:b/>
                <w:bCs/>
                <w:sz w:val="28"/>
                <w:szCs w:val="28"/>
              </w:rPr>
              <w:t>CCU</w:t>
            </w:r>
          </w:p>
          <w:p w14:paraId="482C0A9F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14:paraId="5CA04615" w14:textId="36235B7A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197A81" w:rsidRPr="00537F63" w14:paraId="224F92B0" w14:textId="77777777" w:rsidTr="00B715FD">
        <w:tc>
          <w:tcPr>
            <w:tcW w:w="817" w:type="dxa"/>
          </w:tcPr>
          <w:p w14:paraId="50A26C6D" w14:textId="1CF98A00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02266DFD" w14:textId="1F0586CB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حس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ن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ش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ر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و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ملاحت ن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کروان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مفرد</w:t>
            </w:r>
          </w:p>
        </w:tc>
        <w:tc>
          <w:tcPr>
            <w:tcW w:w="5055" w:type="dxa"/>
          </w:tcPr>
          <w:p w14:paraId="175634F7" w14:textId="50DCA809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اصول مراقبتها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و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ژه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در</w:t>
            </w:r>
            <w:r w:rsidRPr="00537F63">
              <w:rPr>
                <w:rFonts w:cs="B Lotus"/>
                <w:b/>
                <w:bCs/>
                <w:sz w:val="28"/>
                <w:szCs w:val="28"/>
              </w:rPr>
              <w:t xml:space="preserve"> ICU.CCU 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و د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ال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ز</w:t>
            </w:r>
          </w:p>
        </w:tc>
        <w:tc>
          <w:tcPr>
            <w:tcW w:w="722" w:type="dxa"/>
          </w:tcPr>
          <w:p w14:paraId="613AA818" w14:textId="1163517B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197A81" w:rsidRPr="00537F63" w14:paraId="54344ED2" w14:textId="77777777" w:rsidTr="00B715FD">
        <w:tc>
          <w:tcPr>
            <w:tcW w:w="817" w:type="dxa"/>
          </w:tcPr>
          <w:p w14:paraId="2A65C9D2" w14:textId="5325B013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2851" w:type="dxa"/>
          </w:tcPr>
          <w:p w14:paraId="1DFC423A" w14:textId="27BBD278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محمدرضا عسگر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, دکتر محسن سل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مان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5055" w:type="dxa"/>
          </w:tcPr>
          <w:p w14:paraId="718562BD" w14:textId="6B86128B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مرجع مراقبت پرستار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و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ژه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در بخش</w:t>
            </w:r>
            <w:r w:rsidRPr="00537F63">
              <w:rPr>
                <w:rFonts w:cs="B Lotus"/>
                <w:b/>
                <w:bCs/>
                <w:sz w:val="28"/>
                <w:szCs w:val="28"/>
              </w:rPr>
              <w:t xml:space="preserve"> ICU 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،</w:t>
            </w:r>
            <w:proofErr w:type="spellStart"/>
            <w:r w:rsidRPr="00537F63">
              <w:rPr>
                <w:rFonts w:cs="B Lotus"/>
                <w:b/>
                <w:bCs/>
                <w:sz w:val="28"/>
                <w:szCs w:val="28"/>
              </w:rPr>
              <w:t>CC</w:t>
            </w:r>
            <w:r>
              <w:rPr>
                <w:rFonts w:cs="B Lotus"/>
                <w:b/>
                <w:bCs/>
                <w:sz w:val="28"/>
                <w:szCs w:val="28"/>
              </w:rPr>
              <w:t>u</w:t>
            </w:r>
            <w:proofErr w:type="spellEnd"/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و د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ال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ز</w:t>
            </w:r>
          </w:p>
        </w:tc>
        <w:tc>
          <w:tcPr>
            <w:tcW w:w="722" w:type="dxa"/>
          </w:tcPr>
          <w:p w14:paraId="2529EB4A" w14:textId="3BA2482D" w:rsidR="00197A81" w:rsidRPr="00537F63" w:rsidRDefault="0098576E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49</w:t>
            </w:r>
          </w:p>
        </w:tc>
      </w:tr>
      <w:tr w:rsidR="00197A81" w:rsidRPr="00537F63" w14:paraId="36A0C0CE" w14:textId="77777777" w:rsidTr="00B715FD">
        <w:tc>
          <w:tcPr>
            <w:tcW w:w="817" w:type="dxa"/>
          </w:tcPr>
          <w:p w14:paraId="382FD2F4" w14:textId="29D233F3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46A8279F" w14:textId="4EDA08FB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شاهرخ عل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ن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ا</w:t>
            </w:r>
          </w:p>
          <w:p w14:paraId="2021A731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1DBC996F" w14:textId="5840D76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5055" w:type="dxa"/>
          </w:tcPr>
          <w:p w14:paraId="4917316E" w14:textId="1828DAE9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کتابچه</w:t>
            </w:r>
            <w:r w:rsidRPr="00537F63">
              <w:rPr>
                <w:rFonts w:cs="B Lotus"/>
                <w:b/>
                <w:bCs/>
                <w:sz w:val="28"/>
                <w:szCs w:val="28"/>
              </w:rPr>
              <w:t xml:space="preserve"> ICU 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پل مار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نو</w:t>
            </w:r>
          </w:p>
          <w:p w14:paraId="723850BD" w14:textId="77777777" w:rsidR="00197A81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  <w:p w14:paraId="6756F30A" w14:textId="2E81C83F" w:rsidR="00B715FD" w:rsidRPr="00537F63" w:rsidRDefault="00B715FD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14:paraId="0DB6BDEC" w14:textId="41D01111" w:rsidR="00197A81" w:rsidRPr="00537F63" w:rsidRDefault="0098576E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50</w:t>
            </w:r>
          </w:p>
        </w:tc>
      </w:tr>
      <w:tr w:rsidR="00197A81" w:rsidRPr="00537F63" w14:paraId="341D2B26" w14:textId="77777777" w:rsidTr="00B715FD">
        <w:tc>
          <w:tcPr>
            <w:tcW w:w="817" w:type="dxa"/>
          </w:tcPr>
          <w:p w14:paraId="3C6FDEDB" w14:textId="535E31F8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lastRenderedPageBreak/>
              <w:t>1401</w:t>
            </w:r>
          </w:p>
        </w:tc>
        <w:tc>
          <w:tcPr>
            <w:tcW w:w="2851" w:type="dxa"/>
          </w:tcPr>
          <w:p w14:paraId="187BB088" w14:textId="5555C1A2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دکترشا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سته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جهانفر</w:t>
            </w:r>
          </w:p>
          <w:p w14:paraId="2AC548B5" w14:textId="5C3015E4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م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ترا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مولا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نژاد</w:t>
            </w:r>
          </w:p>
        </w:tc>
        <w:tc>
          <w:tcPr>
            <w:tcW w:w="5055" w:type="dxa"/>
          </w:tcPr>
          <w:p w14:paraId="6D8316BA" w14:textId="55F23F43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درسنامه اختلالات جنس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722" w:type="dxa"/>
          </w:tcPr>
          <w:p w14:paraId="4380346E" w14:textId="323220ED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  <w:p w14:paraId="590BC8A4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197A81" w:rsidRPr="00537F63" w14:paraId="55ED91F3" w14:textId="77777777" w:rsidTr="00B715FD">
        <w:tc>
          <w:tcPr>
            <w:tcW w:w="817" w:type="dxa"/>
          </w:tcPr>
          <w:p w14:paraId="13688AFB" w14:textId="3478130A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1398</w:t>
            </w:r>
          </w:p>
        </w:tc>
        <w:tc>
          <w:tcPr>
            <w:tcW w:w="2851" w:type="dxa"/>
          </w:tcPr>
          <w:p w14:paraId="1C476BAB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دکتر شهزاد پاشا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پور</w:t>
            </w:r>
          </w:p>
          <w:p w14:paraId="2CA87EE0" w14:textId="7AFA4015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و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همکاران</w:t>
            </w:r>
          </w:p>
        </w:tc>
        <w:tc>
          <w:tcPr>
            <w:tcW w:w="5055" w:type="dxa"/>
          </w:tcPr>
          <w:p w14:paraId="571819FC" w14:textId="14F0E793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سلامت زنان و مردان در سن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ن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بارور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722" w:type="dxa"/>
          </w:tcPr>
          <w:p w14:paraId="3E92E0C5" w14:textId="72D3E5A5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  <w:p w14:paraId="52A9C4BE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197A81" w:rsidRPr="00537F63" w14:paraId="13AF0BF0" w14:textId="77777777" w:rsidTr="00B715FD">
        <w:tc>
          <w:tcPr>
            <w:tcW w:w="817" w:type="dxa"/>
          </w:tcPr>
          <w:p w14:paraId="2A684C97" w14:textId="22DD8CBD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2851" w:type="dxa"/>
          </w:tcPr>
          <w:p w14:paraId="1343E787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حم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ده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حاج نص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ر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</w:p>
          <w:p w14:paraId="7E4F1651" w14:textId="2F15E908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دکتر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آس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ه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جعفر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5055" w:type="dxa"/>
          </w:tcPr>
          <w:p w14:paraId="3B181CFC" w14:textId="2C3BB9DF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آموزه ها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قانون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در ماما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یی</w:t>
            </w:r>
          </w:p>
        </w:tc>
        <w:tc>
          <w:tcPr>
            <w:tcW w:w="722" w:type="dxa"/>
          </w:tcPr>
          <w:p w14:paraId="73D40FE2" w14:textId="0182C245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  <w:p w14:paraId="271CB741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197A81" w:rsidRPr="00537F63" w14:paraId="61CC8728" w14:textId="77777777" w:rsidTr="00B715FD">
        <w:tc>
          <w:tcPr>
            <w:tcW w:w="817" w:type="dxa"/>
          </w:tcPr>
          <w:p w14:paraId="625B7783" w14:textId="6EA81BB9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2851" w:type="dxa"/>
          </w:tcPr>
          <w:p w14:paraId="2CF1C826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شاهوار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</w:p>
          <w:p w14:paraId="6A04CC61" w14:textId="5298264E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باقرزاده</w:t>
            </w:r>
          </w:p>
        </w:tc>
        <w:tc>
          <w:tcPr>
            <w:tcW w:w="5055" w:type="dxa"/>
          </w:tcPr>
          <w:p w14:paraId="5521A5BD" w14:textId="0F2D8B3B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مرور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بر رفتار حرفه ا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در ماما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یی</w:t>
            </w:r>
          </w:p>
        </w:tc>
        <w:tc>
          <w:tcPr>
            <w:tcW w:w="722" w:type="dxa"/>
          </w:tcPr>
          <w:p w14:paraId="1EC61031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06E03136" w14:textId="53064F82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197A81" w:rsidRPr="00537F63" w14:paraId="04F88E8C" w14:textId="77777777" w:rsidTr="00B715FD">
        <w:tc>
          <w:tcPr>
            <w:tcW w:w="817" w:type="dxa"/>
          </w:tcPr>
          <w:p w14:paraId="7859259D" w14:textId="5A9E9CA5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1400</w:t>
            </w:r>
          </w:p>
        </w:tc>
        <w:tc>
          <w:tcPr>
            <w:tcW w:w="2851" w:type="dxa"/>
          </w:tcPr>
          <w:p w14:paraId="063E008B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ش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ر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ن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شهباز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</w:p>
          <w:p w14:paraId="0F04E13D" w14:textId="13A78C2C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و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همکاران</w:t>
            </w:r>
          </w:p>
        </w:tc>
        <w:tc>
          <w:tcPr>
            <w:tcW w:w="5055" w:type="dxa"/>
          </w:tcPr>
          <w:p w14:paraId="49419589" w14:textId="60E0BE28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پروتکل ها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باردار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ها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پرخطر</w:t>
            </w:r>
          </w:p>
        </w:tc>
        <w:tc>
          <w:tcPr>
            <w:tcW w:w="722" w:type="dxa"/>
          </w:tcPr>
          <w:p w14:paraId="41B1069F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74128155" w14:textId="0BC5F4F9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197A81" w:rsidRPr="00537F63" w14:paraId="7DA663F5" w14:textId="77777777" w:rsidTr="00B715FD">
        <w:tc>
          <w:tcPr>
            <w:tcW w:w="817" w:type="dxa"/>
          </w:tcPr>
          <w:p w14:paraId="652C68A2" w14:textId="2F0D7F26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</w:t>
            </w:r>
          </w:p>
        </w:tc>
        <w:tc>
          <w:tcPr>
            <w:tcW w:w="2851" w:type="dxa"/>
          </w:tcPr>
          <w:p w14:paraId="394BF503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م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نا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طاهر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</w:p>
          <w:p w14:paraId="32034C22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مل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حه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ابوطالب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</w:p>
          <w:p w14:paraId="73B70828" w14:textId="4971DE42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55" w:type="dxa"/>
          </w:tcPr>
          <w:p w14:paraId="4FC0E9A8" w14:textId="5BD1076F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الفبا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سلامت جنس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722" w:type="dxa"/>
          </w:tcPr>
          <w:p w14:paraId="29F204B6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36D0A713" w14:textId="24DE0B60" w:rsidR="00197A81" w:rsidRPr="00537F63" w:rsidRDefault="0098576E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56</w:t>
            </w:r>
          </w:p>
        </w:tc>
      </w:tr>
      <w:tr w:rsidR="00197A81" w:rsidRPr="00537F63" w14:paraId="61D36E96" w14:textId="77777777" w:rsidTr="00B715FD">
        <w:tc>
          <w:tcPr>
            <w:tcW w:w="817" w:type="dxa"/>
          </w:tcPr>
          <w:p w14:paraId="2A1185C4" w14:textId="335AA146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7D456FBD" w14:textId="2C88BB93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مونا عل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نژاد نائ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ن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5055" w:type="dxa"/>
          </w:tcPr>
          <w:p w14:paraId="6BDCA70F" w14:textId="3052D5B6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معا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نه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بال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ن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نوزاد</w:t>
            </w:r>
          </w:p>
        </w:tc>
        <w:tc>
          <w:tcPr>
            <w:tcW w:w="722" w:type="dxa"/>
          </w:tcPr>
          <w:p w14:paraId="040D5E8D" w14:textId="3A5299CD" w:rsidR="00197A81" w:rsidRPr="00537F63" w:rsidRDefault="0098576E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57</w:t>
            </w:r>
          </w:p>
          <w:p w14:paraId="0B01DEF7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197A81" w:rsidRPr="00537F63" w14:paraId="2086215C" w14:textId="77777777" w:rsidTr="00B715FD">
        <w:tc>
          <w:tcPr>
            <w:tcW w:w="817" w:type="dxa"/>
          </w:tcPr>
          <w:p w14:paraId="32C49C9E" w14:textId="49B249FF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1400</w:t>
            </w:r>
          </w:p>
        </w:tc>
        <w:tc>
          <w:tcPr>
            <w:tcW w:w="2851" w:type="dxa"/>
          </w:tcPr>
          <w:p w14:paraId="3BB93257" w14:textId="0F6B6064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مهناز نصرت آباد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5055" w:type="dxa"/>
          </w:tcPr>
          <w:p w14:paraId="4ACCFE62" w14:textId="165AC9E8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اصول مشاوره در انتخاب روش زا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مان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ا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722" w:type="dxa"/>
          </w:tcPr>
          <w:p w14:paraId="2CC58012" w14:textId="07BFE951" w:rsidR="00197A81" w:rsidRPr="00537F63" w:rsidRDefault="0098576E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58</w:t>
            </w:r>
          </w:p>
          <w:p w14:paraId="3547DA15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197A81" w:rsidRPr="00537F63" w14:paraId="0DF33DAD" w14:textId="77777777" w:rsidTr="00B715FD">
        <w:tc>
          <w:tcPr>
            <w:tcW w:w="817" w:type="dxa"/>
          </w:tcPr>
          <w:p w14:paraId="7CCF567A" w14:textId="703D7730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1399</w:t>
            </w:r>
          </w:p>
        </w:tc>
        <w:tc>
          <w:tcPr>
            <w:tcW w:w="2851" w:type="dxa"/>
          </w:tcPr>
          <w:p w14:paraId="10612270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فروزان الفت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</w:p>
          <w:p w14:paraId="393592E3" w14:textId="7972DEA1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زهرا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باجلان</w:t>
            </w:r>
          </w:p>
        </w:tc>
        <w:tc>
          <w:tcPr>
            <w:tcW w:w="5055" w:type="dxa"/>
          </w:tcPr>
          <w:p w14:paraId="5750DF03" w14:textId="104AD940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آموزش و مشاوره پس از ازدواج</w:t>
            </w:r>
          </w:p>
        </w:tc>
        <w:tc>
          <w:tcPr>
            <w:tcW w:w="722" w:type="dxa"/>
          </w:tcPr>
          <w:p w14:paraId="23F8279D" w14:textId="54148C69" w:rsidR="00197A81" w:rsidRPr="00537F63" w:rsidRDefault="0098576E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59</w:t>
            </w:r>
          </w:p>
          <w:p w14:paraId="54885A0B" w14:textId="05D7F064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197A81" w:rsidRPr="00537F63" w14:paraId="6E4F3F66" w14:textId="77777777" w:rsidTr="00B715FD">
        <w:tc>
          <w:tcPr>
            <w:tcW w:w="817" w:type="dxa"/>
          </w:tcPr>
          <w:p w14:paraId="215520FE" w14:textId="093C8C0D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2851" w:type="dxa"/>
          </w:tcPr>
          <w:p w14:paraId="78AA1B58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دکتر احسان گلچ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ن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</w:p>
          <w:p w14:paraId="59DF6FF6" w14:textId="30E7F62E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محبوبه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موسو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5055" w:type="dxa"/>
          </w:tcPr>
          <w:p w14:paraId="6FAA36AF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آناتوم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برا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ماما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یی</w:t>
            </w:r>
          </w:p>
          <w:p w14:paraId="1BF88557" w14:textId="77777777" w:rsidR="00197A81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طبق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سرفصل دروس کارشناس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ماما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یی</w:t>
            </w:r>
          </w:p>
          <w:p w14:paraId="6BD71957" w14:textId="7000D108" w:rsidR="00F44561" w:rsidRPr="00537F63" w:rsidRDefault="00F4456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14:paraId="35F40ACE" w14:textId="4C514777" w:rsidR="00197A81" w:rsidRPr="00537F63" w:rsidRDefault="0098576E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60</w:t>
            </w:r>
          </w:p>
        </w:tc>
      </w:tr>
      <w:tr w:rsidR="00B715FD" w:rsidRPr="00537F63" w14:paraId="6300383D" w14:textId="77777777" w:rsidTr="00B715FD">
        <w:tc>
          <w:tcPr>
            <w:tcW w:w="817" w:type="dxa"/>
          </w:tcPr>
          <w:p w14:paraId="1DF2C0A3" w14:textId="77777777" w:rsidR="00B715FD" w:rsidRDefault="00B715FD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851" w:type="dxa"/>
          </w:tcPr>
          <w:p w14:paraId="04D4FEAA" w14:textId="31D7A251" w:rsidR="00B715FD" w:rsidRDefault="00B715FD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B715FD">
              <w:rPr>
                <w:rFonts w:cs="B Lotus"/>
                <w:sz w:val="28"/>
                <w:szCs w:val="28"/>
                <w:rtl/>
                <w:lang w:bidi="fa-IR"/>
              </w:rPr>
              <w:t>نويسندگان گري‌سي. شوئن‌ولف</w:t>
            </w:r>
          </w:p>
        </w:tc>
        <w:tc>
          <w:tcPr>
            <w:tcW w:w="5055" w:type="dxa"/>
          </w:tcPr>
          <w:p w14:paraId="66F0DA8E" w14:textId="77777777" w:rsidR="00B715FD" w:rsidRDefault="00B715FD" w:rsidP="00B715FD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715FD">
              <w:rPr>
                <w:rFonts w:cs="B Lotus"/>
                <w:b/>
                <w:bCs/>
                <w:sz w:val="28"/>
                <w:szCs w:val="28"/>
                <w:rtl/>
              </w:rPr>
              <w:t>جنين‌شناسي انساني لارسن</w:t>
            </w:r>
          </w:p>
          <w:p w14:paraId="56F9AEC5" w14:textId="77777777" w:rsidR="00B715FD" w:rsidRDefault="00B715FD" w:rsidP="00B715FD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  <w:p w14:paraId="7A3A843D" w14:textId="0E1E711E" w:rsidR="00B715FD" w:rsidRDefault="00B715FD" w:rsidP="00B715FD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14:paraId="31F0191D" w14:textId="686DE197" w:rsidR="00B715FD" w:rsidRPr="00537F63" w:rsidRDefault="0098576E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61</w:t>
            </w:r>
          </w:p>
        </w:tc>
      </w:tr>
      <w:tr w:rsidR="00197A81" w:rsidRPr="00537F63" w14:paraId="2C268BB0" w14:textId="77777777" w:rsidTr="00B715FD">
        <w:tc>
          <w:tcPr>
            <w:tcW w:w="817" w:type="dxa"/>
          </w:tcPr>
          <w:p w14:paraId="76BD1785" w14:textId="4C7FF48E" w:rsidR="00197A81" w:rsidRPr="00537F63" w:rsidRDefault="00B715FD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lastRenderedPageBreak/>
              <w:t>1402</w:t>
            </w:r>
          </w:p>
        </w:tc>
        <w:tc>
          <w:tcPr>
            <w:tcW w:w="2851" w:type="dxa"/>
          </w:tcPr>
          <w:p w14:paraId="4F3C4EEA" w14:textId="2B39A6AB" w:rsidR="00197A81" w:rsidRPr="00537F63" w:rsidRDefault="00B715FD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r w:rsidRPr="00B715FD">
              <w:rPr>
                <w:rFonts w:cs="B Lotus"/>
                <w:sz w:val="28"/>
                <w:szCs w:val="28"/>
                <w:rtl/>
                <w:lang w:bidi="fa-IR"/>
              </w:rPr>
              <w:t>تاليف توماس‌دبليو سادلر ؛ ترجمه‌ي جمال مجيدپور</w:t>
            </w:r>
          </w:p>
        </w:tc>
        <w:tc>
          <w:tcPr>
            <w:tcW w:w="5055" w:type="dxa"/>
          </w:tcPr>
          <w:p w14:paraId="68CDB18A" w14:textId="6AAD3159" w:rsidR="00197A81" w:rsidRPr="00537F63" w:rsidRDefault="00B715FD" w:rsidP="00B715FD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جنین شناسی لانگمن2023</w:t>
            </w:r>
            <w:r w:rsidR="00197A81" w:rsidRPr="00537F63">
              <w:rPr>
                <w:rFonts w:cs="B Lotu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57AC3BC0" w14:textId="564ECCA1" w:rsidR="00F44561" w:rsidRPr="00537F63" w:rsidRDefault="00F4456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14:paraId="057D1F4D" w14:textId="0A2A2CED" w:rsidR="00197A81" w:rsidRPr="00537F63" w:rsidRDefault="0098576E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62</w:t>
            </w:r>
          </w:p>
        </w:tc>
      </w:tr>
      <w:tr w:rsidR="00F44561" w:rsidRPr="00537F63" w14:paraId="380C9920" w14:textId="77777777" w:rsidTr="00B715FD">
        <w:tc>
          <w:tcPr>
            <w:tcW w:w="817" w:type="dxa"/>
          </w:tcPr>
          <w:p w14:paraId="5F7BFDA0" w14:textId="7D46019A" w:rsidR="00F44561" w:rsidRDefault="00F4456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1404</w:t>
            </w:r>
          </w:p>
        </w:tc>
        <w:tc>
          <w:tcPr>
            <w:tcW w:w="2851" w:type="dxa"/>
          </w:tcPr>
          <w:p w14:paraId="32BDCA87" w14:textId="7B566C7E" w:rsidR="00F44561" w:rsidRDefault="00F4456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هدی تفضلی هرندی</w:t>
            </w:r>
          </w:p>
        </w:tc>
        <w:tc>
          <w:tcPr>
            <w:tcW w:w="5055" w:type="dxa"/>
          </w:tcPr>
          <w:p w14:paraId="360F69FF" w14:textId="2C9857C7" w:rsidR="00F44561" w:rsidRDefault="00F44561" w:rsidP="00B715FD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F44561">
              <w:rPr>
                <w:rFonts w:cs="B Lotus"/>
                <w:b/>
                <w:bCs/>
                <w:sz w:val="28"/>
                <w:szCs w:val="28"/>
                <w:rtl/>
              </w:rPr>
              <w:t>ماما</w:t>
            </w:r>
            <w:r w:rsidRPr="00F44561">
              <w:rPr>
                <w:rFonts w:cs="B Lotus" w:hint="cs"/>
                <w:b/>
                <w:bCs/>
                <w:sz w:val="28"/>
                <w:szCs w:val="28"/>
                <w:rtl/>
              </w:rPr>
              <w:t>یی</w:t>
            </w:r>
            <w:r w:rsidRPr="00F44561">
              <w:rPr>
                <w:rFonts w:cs="B Lotus"/>
                <w:b/>
                <w:bCs/>
                <w:sz w:val="28"/>
                <w:szCs w:val="28"/>
                <w:rtl/>
              </w:rPr>
              <w:t>:آزمون ها</w:t>
            </w:r>
            <w:r w:rsidRPr="00F44561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F44561">
              <w:rPr>
                <w:rFonts w:cs="B Lotus"/>
                <w:b/>
                <w:bCs/>
                <w:sz w:val="28"/>
                <w:szCs w:val="28"/>
                <w:rtl/>
              </w:rPr>
              <w:t xml:space="preserve"> کنکور ارشد پزشک</w:t>
            </w:r>
            <w:r w:rsidRPr="00F44561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722" w:type="dxa"/>
          </w:tcPr>
          <w:p w14:paraId="08622405" w14:textId="14DC866A" w:rsidR="00F44561" w:rsidRPr="00537F63" w:rsidRDefault="0098576E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63</w:t>
            </w:r>
          </w:p>
        </w:tc>
      </w:tr>
      <w:tr w:rsidR="00197A81" w:rsidRPr="00537F63" w14:paraId="30D048CC" w14:textId="77777777" w:rsidTr="00B715FD">
        <w:tc>
          <w:tcPr>
            <w:tcW w:w="817" w:type="dxa"/>
          </w:tcPr>
          <w:p w14:paraId="5B6AA2B7" w14:textId="0282C690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2851" w:type="dxa"/>
          </w:tcPr>
          <w:p w14:paraId="24F1306E" w14:textId="70A770B0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دکتر س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مبر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و همکاران</w:t>
            </w:r>
          </w:p>
        </w:tc>
        <w:tc>
          <w:tcPr>
            <w:tcW w:w="5055" w:type="dxa"/>
          </w:tcPr>
          <w:p w14:paraId="745255B1" w14:textId="7CB8C630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باردار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و زا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مان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جلد 1 ) و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راست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جد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د</w:t>
            </w:r>
            <w:r w:rsidRPr="00537F63">
              <w:rPr>
                <w:rFonts w:cs="B Lotus"/>
                <w:b/>
                <w:bCs/>
                <w:sz w:val="28"/>
                <w:szCs w:val="28"/>
              </w:rPr>
              <w:t>(</w:t>
            </w:r>
          </w:p>
          <w:p w14:paraId="53DBBFA8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14:paraId="305465C0" w14:textId="5E38BB89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197A81" w:rsidRPr="00537F63" w14:paraId="2FF2D876" w14:textId="77777777" w:rsidTr="00B715FD">
        <w:tc>
          <w:tcPr>
            <w:tcW w:w="817" w:type="dxa"/>
          </w:tcPr>
          <w:p w14:paraId="7783352D" w14:textId="7F1004BB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2851" w:type="dxa"/>
          </w:tcPr>
          <w:p w14:paraId="7F9BF8A7" w14:textId="141B12D1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دکتر س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مبر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و همکاران</w:t>
            </w:r>
          </w:p>
        </w:tc>
        <w:tc>
          <w:tcPr>
            <w:tcW w:w="5055" w:type="dxa"/>
          </w:tcPr>
          <w:p w14:paraId="0A5D8719" w14:textId="77777777" w:rsidR="00EC3966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باردار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و زا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مان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جلد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) و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راست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جد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د</w:t>
            </w:r>
          </w:p>
          <w:p w14:paraId="1D9F21DF" w14:textId="024ACB15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</w:rPr>
              <w:t>(</w:t>
            </w:r>
          </w:p>
        </w:tc>
        <w:tc>
          <w:tcPr>
            <w:tcW w:w="722" w:type="dxa"/>
          </w:tcPr>
          <w:p w14:paraId="7CE31D95" w14:textId="4D07B98D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197A81" w:rsidRPr="00537F63" w14:paraId="5594CA0F" w14:textId="77777777" w:rsidTr="00B715FD">
        <w:tc>
          <w:tcPr>
            <w:tcW w:w="817" w:type="dxa"/>
          </w:tcPr>
          <w:p w14:paraId="4E01ACA1" w14:textId="4EF52288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2851" w:type="dxa"/>
          </w:tcPr>
          <w:p w14:paraId="314881B8" w14:textId="43304CA4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دکتر س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مبر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و همکاران</w:t>
            </w:r>
          </w:p>
        </w:tc>
        <w:tc>
          <w:tcPr>
            <w:tcW w:w="5055" w:type="dxa"/>
          </w:tcPr>
          <w:p w14:paraId="4D521AE3" w14:textId="77777777" w:rsidR="00EC3966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باردار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و زا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مان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جلد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3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) و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راست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جد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د</w:t>
            </w:r>
          </w:p>
          <w:p w14:paraId="45A53288" w14:textId="411492D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</w:rPr>
              <w:t>(</w:t>
            </w:r>
          </w:p>
        </w:tc>
        <w:tc>
          <w:tcPr>
            <w:tcW w:w="722" w:type="dxa"/>
          </w:tcPr>
          <w:p w14:paraId="6D905835" w14:textId="357CFC70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197A81" w:rsidRPr="00537F63" w14:paraId="582FF60E" w14:textId="77777777" w:rsidTr="00B715FD">
        <w:tc>
          <w:tcPr>
            <w:tcW w:w="817" w:type="dxa"/>
          </w:tcPr>
          <w:p w14:paraId="48C82F24" w14:textId="129C66D0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2851" w:type="dxa"/>
          </w:tcPr>
          <w:p w14:paraId="42C54375" w14:textId="12016855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دکتر س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مبر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و همکاران</w:t>
            </w:r>
          </w:p>
        </w:tc>
        <w:tc>
          <w:tcPr>
            <w:tcW w:w="5055" w:type="dxa"/>
          </w:tcPr>
          <w:p w14:paraId="27D87C3A" w14:textId="77777777" w:rsidR="00EC3966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باردار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و زا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مان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جلد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4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) و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راست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جد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د</w:t>
            </w:r>
          </w:p>
          <w:p w14:paraId="24B9AF01" w14:textId="61DE4A62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</w:rPr>
              <w:t>(</w:t>
            </w:r>
          </w:p>
        </w:tc>
        <w:tc>
          <w:tcPr>
            <w:tcW w:w="722" w:type="dxa"/>
          </w:tcPr>
          <w:p w14:paraId="027B887E" w14:textId="209DEB11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F44561" w:rsidRPr="00537F63" w14:paraId="33B213B0" w14:textId="77777777" w:rsidTr="00B715FD">
        <w:tc>
          <w:tcPr>
            <w:tcW w:w="817" w:type="dxa"/>
          </w:tcPr>
          <w:p w14:paraId="215969ED" w14:textId="64E01D4E" w:rsidR="00F44561" w:rsidRPr="00537F63" w:rsidRDefault="00F4456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7E416EDA" w14:textId="3280862F" w:rsidR="00F44561" w:rsidRPr="00537F63" w:rsidRDefault="00F4456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مژگان میر غفوروند</w:t>
            </w:r>
          </w:p>
        </w:tc>
        <w:tc>
          <w:tcPr>
            <w:tcW w:w="5055" w:type="dxa"/>
          </w:tcPr>
          <w:p w14:paraId="2F46A585" w14:textId="3E1EF21D" w:rsidR="00F44561" w:rsidRPr="00537F63" w:rsidRDefault="00F4456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سلامت خانواده جلد اول کلیات و مفاهیم بهداشت و سلامت</w:t>
            </w:r>
          </w:p>
        </w:tc>
        <w:tc>
          <w:tcPr>
            <w:tcW w:w="722" w:type="dxa"/>
          </w:tcPr>
          <w:p w14:paraId="4448B0C3" w14:textId="3D6BDCF9" w:rsidR="00F44561" w:rsidRPr="00537F63" w:rsidRDefault="0098576E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68</w:t>
            </w:r>
          </w:p>
        </w:tc>
      </w:tr>
      <w:tr w:rsidR="00F44561" w:rsidRPr="00537F63" w14:paraId="03E84931" w14:textId="77777777" w:rsidTr="00B715FD">
        <w:tc>
          <w:tcPr>
            <w:tcW w:w="817" w:type="dxa"/>
          </w:tcPr>
          <w:p w14:paraId="3667892B" w14:textId="6F4E9A8B" w:rsidR="00F44561" w:rsidRDefault="00F4456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3D05FCFB" w14:textId="2C771F62" w:rsidR="00F44561" w:rsidRDefault="00F4456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F44561">
              <w:rPr>
                <w:rFonts w:cs="B Lotus"/>
                <w:sz w:val="28"/>
                <w:szCs w:val="28"/>
                <w:rtl/>
                <w:lang w:bidi="fa-IR"/>
              </w:rPr>
              <w:t>مژگان م</w:t>
            </w:r>
            <w:r w:rsidRPr="00F44561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F44561">
              <w:rPr>
                <w:rFonts w:cs="B Lotus" w:hint="eastAsia"/>
                <w:sz w:val="28"/>
                <w:szCs w:val="28"/>
                <w:rtl/>
                <w:lang w:bidi="fa-IR"/>
              </w:rPr>
              <w:t>ر</w:t>
            </w:r>
            <w:r w:rsidRPr="00F44561">
              <w:rPr>
                <w:rFonts w:cs="B Lotus"/>
                <w:sz w:val="28"/>
                <w:szCs w:val="28"/>
                <w:rtl/>
                <w:lang w:bidi="fa-IR"/>
              </w:rPr>
              <w:t xml:space="preserve"> غفوروند</w:t>
            </w:r>
          </w:p>
        </w:tc>
        <w:tc>
          <w:tcPr>
            <w:tcW w:w="5055" w:type="dxa"/>
          </w:tcPr>
          <w:p w14:paraId="29C6F22A" w14:textId="5AE512FB" w:rsidR="00F44561" w:rsidRDefault="00F4456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F44561">
              <w:rPr>
                <w:rFonts w:cs="B Lotus"/>
                <w:b/>
                <w:bCs/>
                <w:sz w:val="28"/>
                <w:szCs w:val="28"/>
                <w:rtl/>
              </w:rPr>
              <w:t xml:space="preserve">سلامت خانواده جلد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دوم</w:t>
            </w:r>
            <w:r w:rsidR="00020996">
              <w:rPr>
                <w:rFonts w:cs="B Lotus" w:hint="cs"/>
                <w:b/>
                <w:bCs/>
                <w:sz w:val="28"/>
                <w:szCs w:val="28"/>
                <w:rtl/>
              </w:rPr>
              <w:t>با تکید پرستاری مادر و کودک</w:t>
            </w:r>
          </w:p>
        </w:tc>
        <w:tc>
          <w:tcPr>
            <w:tcW w:w="722" w:type="dxa"/>
          </w:tcPr>
          <w:p w14:paraId="50450BF3" w14:textId="6F3BA12C" w:rsidR="00F44561" w:rsidRPr="00537F63" w:rsidRDefault="0098576E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69</w:t>
            </w:r>
          </w:p>
        </w:tc>
      </w:tr>
      <w:tr w:rsidR="00F44561" w:rsidRPr="00537F63" w14:paraId="13A11F69" w14:textId="77777777" w:rsidTr="00B715FD">
        <w:tc>
          <w:tcPr>
            <w:tcW w:w="817" w:type="dxa"/>
          </w:tcPr>
          <w:p w14:paraId="3328D728" w14:textId="3E1127E9" w:rsidR="00F44561" w:rsidRDefault="00F4456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40D2DFBD" w14:textId="5B1C2C9C" w:rsidR="00F44561" w:rsidRDefault="00F4456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F44561">
              <w:rPr>
                <w:rFonts w:cs="B Lotus"/>
                <w:sz w:val="28"/>
                <w:szCs w:val="28"/>
                <w:rtl/>
                <w:lang w:bidi="fa-IR"/>
              </w:rPr>
              <w:t>مژگان م</w:t>
            </w:r>
            <w:r w:rsidRPr="00F44561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F44561">
              <w:rPr>
                <w:rFonts w:cs="B Lotus" w:hint="eastAsia"/>
                <w:sz w:val="28"/>
                <w:szCs w:val="28"/>
                <w:rtl/>
                <w:lang w:bidi="fa-IR"/>
              </w:rPr>
              <w:t>ر</w:t>
            </w:r>
            <w:r w:rsidRPr="00F44561">
              <w:rPr>
                <w:rFonts w:cs="B Lotus"/>
                <w:sz w:val="28"/>
                <w:szCs w:val="28"/>
                <w:rtl/>
                <w:lang w:bidi="fa-IR"/>
              </w:rPr>
              <w:t xml:space="preserve"> غفوروند</w:t>
            </w:r>
          </w:p>
        </w:tc>
        <w:tc>
          <w:tcPr>
            <w:tcW w:w="5055" w:type="dxa"/>
          </w:tcPr>
          <w:p w14:paraId="74DE3710" w14:textId="5EB4D509" w:rsidR="00F44561" w:rsidRDefault="00F4456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F44561">
              <w:rPr>
                <w:rFonts w:cs="B Lotus"/>
                <w:b/>
                <w:bCs/>
                <w:sz w:val="28"/>
                <w:szCs w:val="28"/>
                <w:rtl/>
              </w:rPr>
              <w:t xml:space="preserve">سلامت خانواده جلد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سوم</w:t>
            </w:r>
            <w:r w:rsidR="00020996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سلامت کودکان زنان و سالمندی</w:t>
            </w:r>
          </w:p>
        </w:tc>
        <w:tc>
          <w:tcPr>
            <w:tcW w:w="722" w:type="dxa"/>
          </w:tcPr>
          <w:p w14:paraId="0BF3661D" w14:textId="542BA74A" w:rsidR="00F44561" w:rsidRPr="00537F63" w:rsidRDefault="0098576E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70</w:t>
            </w:r>
          </w:p>
        </w:tc>
      </w:tr>
      <w:tr w:rsidR="00F44561" w:rsidRPr="00537F63" w14:paraId="4C6C5DD5" w14:textId="77777777" w:rsidTr="00B715FD">
        <w:tc>
          <w:tcPr>
            <w:tcW w:w="817" w:type="dxa"/>
          </w:tcPr>
          <w:p w14:paraId="26680F0C" w14:textId="46FF2FDC" w:rsidR="00F44561" w:rsidRDefault="00F4456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01160DAA" w14:textId="1B67295A" w:rsidR="00F44561" w:rsidRDefault="00F4456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F44561">
              <w:rPr>
                <w:rFonts w:cs="B Lotus"/>
                <w:sz w:val="28"/>
                <w:szCs w:val="28"/>
                <w:rtl/>
                <w:lang w:bidi="fa-IR"/>
              </w:rPr>
              <w:t>مژگان م</w:t>
            </w:r>
            <w:r w:rsidRPr="00F44561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F44561">
              <w:rPr>
                <w:rFonts w:cs="B Lotus" w:hint="eastAsia"/>
                <w:sz w:val="28"/>
                <w:szCs w:val="28"/>
                <w:rtl/>
                <w:lang w:bidi="fa-IR"/>
              </w:rPr>
              <w:t>ر</w:t>
            </w:r>
            <w:r w:rsidRPr="00F44561">
              <w:rPr>
                <w:rFonts w:cs="B Lotus"/>
                <w:sz w:val="28"/>
                <w:szCs w:val="28"/>
                <w:rtl/>
                <w:lang w:bidi="fa-IR"/>
              </w:rPr>
              <w:t xml:space="preserve"> غفوروند</w:t>
            </w:r>
          </w:p>
        </w:tc>
        <w:tc>
          <w:tcPr>
            <w:tcW w:w="5055" w:type="dxa"/>
          </w:tcPr>
          <w:p w14:paraId="47DBF6E0" w14:textId="77777777" w:rsidR="00F44561" w:rsidRDefault="00F4456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F44561">
              <w:rPr>
                <w:rFonts w:cs="B Lotus"/>
                <w:b/>
                <w:bCs/>
                <w:sz w:val="28"/>
                <w:szCs w:val="28"/>
                <w:rtl/>
              </w:rPr>
              <w:t xml:space="preserve">سلامت خانواده جلد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چهارم</w:t>
            </w:r>
            <w:r w:rsidR="00020996">
              <w:rPr>
                <w:rFonts w:cs="B Lotus" w:hint="cs"/>
                <w:b/>
                <w:bCs/>
                <w:sz w:val="28"/>
                <w:szCs w:val="28"/>
                <w:rtl/>
              </w:rPr>
              <w:t>تغذیه آموزش و مشاوره</w:t>
            </w:r>
          </w:p>
          <w:p w14:paraId="4616DF1E" w14:textId="480E8CFD" w:rsidR="00020996" w:rsidRDefault="00020996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14:paraId="767A49C1" w14:textId="68990A8F" w:rsidR="00F44561" w:rsidRPr="00537F63" w:rsidRDefault="00020996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71</w:t>
            </w:r>
          </w:p>
        </w:tc>
      </w:tr>
      <w:tr w:rsidR="00020996" w:rsidRPr="00537F63" w14:paraId="59936BFD" w14:textId="77777777" w:rsidTr="00B715FD">
        <w:tc>
          <w:tcPr>
            <w:tcW w:w="817" w:type="dxa"/>
          </w:tcPr>
          <w:p w14:paraId="22F22BC2" w14:textId="1DD9235C" w:rsidR="00020996" w:rsidRDefault="00020996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1404</w:t>
            </w:r>
          </w:p>
        </w:tc>
        <w:tc>
          <w:tcPr>
            <w:tcW w:w="2851" w:type="dxa"/>
          </w:tcPr>
          <w:p w14:paraId="3F85767D" w14:textId="465F4447" w:rsidR="00020996" w:rsidRPr="00F44561" w:rsidRDefault="00020996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020996">
              <w:rPr>
                <w:rFonts w:cs="B Lotus"/>
                <w:sz w:val="28"/>
                <w:szCs w:val="28"/>
                <w:rtl/>
                <w:lang w:bidi="fa-IR"/>
              </w:rPr>
              <w:t>مژگان م</w:t>
            </w:r>
            <w:r w:rsidRPr="00020996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020996">
              <w:rPr>
                <w:rFonts w:cs="B Lotus" w:hint="eastAsia"/>
                <w:sz w:val="28"/>
                <w:szCs w:val="28"/>
                <w:rtl/>
                <w:lang w:bidi="fa-IR"/>
              </w:rPr>
              <w:t>ر</w:t>
            </w:r>
            <w:r w:rsidRPr="00020996">
              <w:rPr>
                <w:rFonts w:cs="B Lotus"/>
                <w:sz w:val="28"/>
                <w:szCs w:val="28"/>
                <w:rtl/>
                <w:lang w:bidi="fa-IR"/>
              </w:rPr>
              <w:t xml:space="preserve"> غفوروند</w:t>
            </w:r>
          </w:p>
        </w:tc>
        <w:tc>
          <w:tcPr>
            <w:tcW w:w="5055" w:type="dxa"/>
          </w:tcPr>
          <w:p w14:paraId="5FD17A39" w14:textId="77777777" w:rsidR="00020996" w:rsidRDefault="00020996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درسنامه سلامت خانواده  تک جلدی</w:t>
            </w:r>
          </w:p>
          <w:p w14:paraId="7E1F65AF" w14:textId="423B5A2B" w:rsidR="00EC3966" w:rsidRPr="00F44561" w:rsidRDefault="00EC3966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14:paraId="158CE755" w14:textId="2490640F" w:rsidR="00020996" w:rsidRDefault="0098576E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72</w:t>
            </w:r>
          </w:p>
        </w:tc>
      </w:tr>
      <w:tr w:rsidR="00197A81" w:rsidRPr="00537F63" w14:paraId="63FF0C54" w14:textId="77777777" w:rsidTr="00B715FD">
        <w:tc>
          <w:tcPr>
            <w:tcW w:w="817" w:type="dxa"/>
          </w:tcPr>
          <w:p w14:paraId="6168FF5E" w14:textId="240CD40B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6A8959D5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گر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کان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گهام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, کنث ج.لونر</w:t>
            </w:r>
            <w:r w:rsidRPr="00537F63">
              <w:rPr>
                <w:rFonts w:cs="B Lotus"/>
                <w:sz w:val="28"/>
                <w:szCs w:val="28"/>
                <w:lang w:bidi="fa-IR"/>
              </w:rPr>
              <w:t xml:space="preserve"> ,</w:t>
            </w:r>
          </w:p>
          <w:p w14:paraId="1419A858" w14:textId="418DC1D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ب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هرام قاض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جهان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, روشنک قطب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5055" w:type="dxa"/>
          </w:tcPr>
          <w:p w14:paraId="331A0167" w14:textId="3F3B6B25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باردار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و زا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مان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و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ل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امز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2022 قاض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جهان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جلد اول</w:t>
            </w:r>
          </w:p>
          <w:p w14:paraId="375C00BA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14:paraId="5F94A15B" w14:textId="15774459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7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197A81" w:rsidRPr="00537F63" w14:paraId="63C3181F" w14:textId="77777777" w:rsidTr="00B715FD">
        <w:tc>
          <w:tcPr>
            <w:tcW w:w="817" w:type="dxa"/>
          </w:tcPr>
          <w:p w14:paraId="4B564E13" w14:textId="132F7EAC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13546FFC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گر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کان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گهام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, کنث ج.لونر</w:t>
            </w:r>
            <w:r w:rsidRPr="00537F63">
              <w:rPr>
                <w:rFonts w:cs="B Lotus"/>
                <w:sz w:val="28"/>
                <w:szCs w:val="28"/>
                <w:lang w:bidi="fa-IR"/>
              </w:rPr>
              <w:t xml:space="preserve"> ,</w:t>
            </w:r>
          </w:p>
          <w:p w14:paraId="48FE090A" w14:textId="2958C8D3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بهرام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قاض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جهان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, روشنک قطب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5055" w:type="dxa"/>
          </w:tcPr>
          <w:p w14:paraId="54ADB22D" w14:textId="42189F9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باردار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و زا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مان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و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ل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امز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2022 قاض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جهان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جلد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دوم</w:t>
            </w:r>
          </w:p>
        </w:tc>
        <w:tc>
          <w:tcPr>
            <w:tcW w:w="722" w:type="dxa"/>
          </w:tcPr>
          <w:p w14:paraId="2699579E" w14:textId="7425E780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7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197A81" w:rsidRPr="00537F63" w14:paraId="6DA45AB3" w14:textId="77777777" w:rsidTr="00B715FD">
        <w:tc>
          <w:tcPr>
            <w:tcW w:w="817" w:type="dxa"/>
          </w:tcPr>
          <w:p w14:paraId="5AF42B8A" w14:textId="747EDA68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lastRenderedPageBreak/>
              <w:t>1403</w:t>
            </w:r>
          </w:p>
        </w:tc>
        <w:tc>
          <w:tcPr>
            <w:tcW w:w="2851" w:type="dxa"/>
          </w:tcPr>
          <w:p w14:paraId="15771B7D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گر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کان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گهام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, کنث ج.لونر</w:t>
            </w:r>
            <w:r w:rsidRPr="00537F63">
              <w:rPr>
                <w:rFonts w:cs="B Lotus"/>
                <w:sz w:val="28"/>
                <w:szCs w:val="28"/>
                <w:lang w:bidi="fa-IR"/>
              </w:rPr>
              <w:t xml:space="preserve"> ,</w:t>
            </w:r>
          </w:p>
          <w:p w14:paraId="643722A0" w14:textId="3068598D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55" w:type="dxa"/>
          </w:tcPr>
          <w:p w14:paraId="323837A2" w14:textId="7697223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باردار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و زا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مان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و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ل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امز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2022 قاض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جهان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جلد 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سوم</w:t>
            </w:r>
          </w:p>
        </w:tc>
        <w:tc>
          <w:tcPr>
            <w:tcW w:w="722" w:type="dxa"/>
          </w:tcPr>
          <w:p w14:paraId="31BAFDB8" w14:textId="3F1A2CD5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7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197A81" w:rsidRPr="00537F63" w14:paraId="4833D784" w14:textId="77777777" w:rsidTr="00B715FD">
        <w:tc>
          <w:tcPr>
            <w:tcW w:w="817" w:type="dxa"/>
          </w:tcPr>
          <w:p w14:paraId="728C965C" w14:textId="10A3A2C1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16714275" w14:textId="532638DE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س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ما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نظرپور</w:t>
            </w:r>
          </w:p>
        </w:tc>
        <w:tc>
          <w:tcPr>
            <w:tcW w:w="5055" w:type="dxa"/>
          </w:tcPr>
          <w:p w14:paraId="120F3FE0" w14:textId="54D5BCE4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درسنامه بهداشت بارور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و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راست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1403 تال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ف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دکتر س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ما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نظرپور</w:t>
            </w:r>
          </w:p>
        </w:tc>
        <w:tc>
          <w:tcPr>
            <w:tcW w:w="722" w:type="dxa"/>
          </w:tcPr>
          <w:p w14:paraId="6E121EC8" w14:textId="1C2B8DEB" w:rsidR="00197A81" w:rsidRPr="00537F63" w:rsidRDefault="0098576E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76</w:t>
            </w:r>
          </w:p>
        </w:tc>
      </w:tr>
      <w:tr w:rsidR="00197A81" w:rsidRPr="00537F63" w14:paraId="37202C38" w14:textId="77777777" w:rsidTr="00B715FD">
        <w:tc>
          <w:tcPr>
            <w:tcW w:w="817" w:type="dxa"/>
          </w:tcPr>
          <w:p w14:paraId="2430451C" w14:textId="5BFDC69C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2851" w:type="dxa"/>
          </w:tcPr>
          <w:p w14:paraId="5C4F9628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</w:p>
          <w:p w14:paraId="6AD80242" w14:textId="74405578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ز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نب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طالب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تماجان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5055" w:type="dxa"/>
          </w:tcPr>
          <w:p w14:paraId="7E7FCA48" w14:textId="77777777" w:rsidR="00197A81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گلبانک سوال دکتر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بهداشت بارور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</w:p>
          <w:p w14:paraId="7BDB9BED" w14:textId="03A19D53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14:paraId="32F9E057" w14:textId="2DBC82A5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7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197A81" w:rsidRPr="00537F63" w14:paraId="460AC5D3" w14:textId="77777777" w:rsidTr="00B715FD">
        <w:tc>
          <w:tcPr>
            <w:tcW w:w="817" w:type="dxa"/>
          </w:tcPr>
          <w:p w14:paraId="04C31761" w14:textId="0EADBD14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1399</w:t>
            </w:r>
          </w:p>
        </w:tc>
        <w:tc>
          <w:tcPr>
            <w:tcW w:w="2851" w:type="dxa"/>
          </w:tcPr>
          <w:p w14:paraId="4B64A1E7" w14:textId="05319799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کاتر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ن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م. فورت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ناش</w:t>
            </w:r>
          </w:p>
        </w:tc>
        <w:tc>
          <w:tcPr>
            <w:tcW w:w="5055" w:type="dxa"/>
          </w:tcPr>
          <w:p w14:paraId="582D5A08" w14:textId="77777777" w:rsidR="00197A81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طرح‌ها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مراقبت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روان پرستار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فورت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ناش</w:t>
            </w:r>
          </w:p>
          <w:p w14:paraId="6EA40790" w14:textId="0A6E44E4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14:paraId="25C307B1" w14:textId="13AFAA12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7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197A81" w:rsidRPr="00537F63" w14:paraId="15235493" w14:textId="77777777" w:rsidTr="00B715FD">
        <w:tc>
          <w:tcPr>
            <w:tcW w:w="817" w:type="dxa"/>
          </w:tcPr>
          <w:p w14:paraId="09B5FAFA" w14:textId="242EEA89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1341</w:t>
            </w:r>
          </w:p>
        </w:tc>
        <w:tc>
          <w:tcPr>
            <w:tcW w:w="2851" w:type="dxa"/>
          </w:tcPr>
          <w:p w14:paraId="2569FA93" w14:textId="7757AEF9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دکتر مهد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ه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بهشادفر , دکتر ش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ما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تشرع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, دکتر سع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د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شهرا</w:t>
            </w:r>
          </w:p>
        </w:tc>
        <w:tc>
          <w:tcPr>
            <w:tcW w:w="5055" w:type="dxa"/>
          </w:tcPr>
          <w:p w14:paraId="6DBEA441" w14:textId="3F981F42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ا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ران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فارما دستنامه جامع داروها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رسم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ا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ران</w:t>
            </w:r>
          </w:p>
        </w:tc>
        <w:tc>
          <w:tcPr>
            <w:tcW w:w="722" w:type="dxa"/>
          </w:tcPr>
          <w:p w14:paraId="45B03D0F" w14:textId="37684E66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7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197A81" w:rsidRPr="00537F63" w14:paraId="11C98A77" w14:textId="77777777" w:rsidTr="00B715FD">
        <w:tc>
          <w:tcPr>
            <w:tcW w:w="817" w:type="dxa"/>
          </w:tcPr>
          <w:p w14:paraId="6F58A9DE" w14:textId="6219DCB0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1400</w:t>
            </w:r>
          </w:p>
        </w:tc>
        <w:tc>
          <w:tcPr>
            <w:tcW w:w="2851" w:type="dxa"/>
          </w:tcPr>
          <w:p w14:paraId="37798A02" w14:textId="25A44C98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برترام ج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کاتزونگ , آنتون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ج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.ترور , مار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که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کرودر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نگ</w:t>
            </w:r>
          </w:p>
        </w:tc>
        <w:tc>
          <w:tcPr>
            <w:tcW w:w="5055" w:type="dxa"/>
          </w:tcPr>
          <w:p w14:paraId="4CB038FB" w14:textId="24332804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خلاصه و آزمون‌ها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فارماکولوژ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کاتزونگ و ترور 2021 دکتر پ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روزن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722" w:type="dxa"/>
          </w:tcPr>
          <w:p w14:paraId="1F86CF40" w14:textId="2D5982C2" w:rsidR="00197A81" w:rsidRPr="00537F63" w:rsidRDefault="0098576E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80</w:t>
            </w:r>
          </w:p>
        </w:tc>
      </w:tr>
      <w:tr w:rsidR="00197A81" w:rsidRPr="00537F63" w14:paraId="4D263F68" w14:textId="77777777" w:rsidTr="00B715FD">
        <w:tc>
          <w:tcPr>
            <w:tcW w:w="817" w:type="dxa"/>
          </w:tcPr>
          <w:p w14:paraId="3A795E47" w14:textId="2AC7220D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5D22AA26" w14:textId="2E404C51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طاهره برزو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یی</w:t>
            </w:r>
          </w:p>
        </w:tc>
        <w:tc>
          <w:tcPr>
            <w:tcW w:w="5055" w:type="dxa"/>
          </w:tcPr>
          <w:p w14:paraId="47C7D705" w14:textId="73BC8DF3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اصول آموزش به ب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مار</w:t>
            </w:r>
          </w:p>
          <w:p w14:paraId="15E66446" w14:textId="239E8AE8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14:paraId="42A19D8F" w14:textId="70FC87E5" w:rsidR="00197A81" w:rsidRPr="00537F63" w:rsidRDefault="0098576E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81</w:t>
            </w:r>
          </w:p>
        </w:tc>
      </w:tr>
      <w:tr w:rsidR="00197A81" w:rsidRPr="00537F63" w14:paraId="148632C3" w14:textId="77777777" w:rsidTr="00B715FD">
        <w:tc>
          <w:tcPr>
            <w:tcW w:w="817" w:type="dxa"/>
          </w:tcPr>
          <w:p w14:paraId="4FEDADFA" w14:textId="23245E2E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6C3840E2" w14:textId="730C8158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ل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ل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که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فلاح</w:t>
            </w:r>
          </w:p>
        </w:tc>
        <w:tc>
          <w:tcPr>
            <w:tcW w:w="5055" w:type="dxa"/>
          </w:tcPr>
          <w:p w14:paraId="451E21FA" w14:textId="2167AA1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اقدامات پرستار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بال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ن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به روش الگور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تم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722" w:type="dxa"/>
          </w:tcPr>
          <w:p w14:paraId="300A41AC" w14:textId="1A851E18" w:rsidR="00197A81" w:rsidRPr="00537F63" w:rsidRDefault="0098576E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82</w:t>
            </w:r>
          </w:p>
        </w:tc>
      </w:tr>
      <w:tr w:rsidR="00197A81" w:rsidRPr="00537F63" w14:paraId="121F2803" w14:textId="77777777" w:rsidTr="00B715FD">
        <w:tc>
          <w:tcPr>
            <w:tcW w:w="817" w:type="dxa"/>
          </w:tcPr>
          <w:p w14:paraId="1C92EFD1" w14:textId="369FD03A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4C06EDFB" w14:textId="6C2EA43A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نرگس رسول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ام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ر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حاجلو</w:t>
            </w:r>
          </w:p>
        </w:tc>
        <w:tc>
          <w:tcPr>
            <w:tcW w:w="5055" w:type="dxa"/>
          </w:tcPr>
          <w:p w14:paraId="4E875EC6" w14:textId="4EBA4992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راهنما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آزمون آسک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برا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دانشجو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ان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پرستار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</w:p>
          <w:p w14:paraId="40E493D8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14:paraId="1C08A142" w14:textId="5A341455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8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197A81" w:rsidRPr="00537F63" w14:paraId="10B56CED" w14:textId="77777777" w:rsidTr="00B715FD">
        <w:tc>
          <w:tcPr>
            <w:tcW w:w="817" w:type="dxa"/>
          </w:tcPr>
          <w:p w14:paraId="64D2F8D8" w14:textId="0FFCEFC0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0CA16AD6" w14:textId="6123FF34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ام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ر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طباطبا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, دکتر س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د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ناصر لطف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فاطم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, طاهره بهنام راد</w:t>
            </w:r>
          </w:p>
        </w:tc>
        <w:tc>
          <w:tcPr>
            <w:tcW w:w="5055" w:type="dxa"/>
          </w:tcPr>
          <w:p w14:paraId="345290C6" w14:textId="55BB6B74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کاربرد طب مکمل و سنت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در پرستار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</w:p>
          <w:p w14:paraId="278C4A97" w14:textId="77777777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14:paraId="4C165B32" w14:textId="706E2160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8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197A81" w:rsidRPr="00537F63" w14:paraId="2B1368BC" w14:textId="77777777" w:rsidTr="00B715FD">
        <w:tc>
          <w:tcPr>
            <w:tcW w:w="817" w:type="dxa"/>
          </w:tcPr>
          <w:p w14:paraId="14B034A2" w14:textId="0730074E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46DFE645" w14:textId="1443A1DA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دکتر حسن نور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سار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, دکتر اصغر جعفر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روح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,</w:t>
            </w:r>
          </w:p>
        </w:tc>
        <w:tc>
          <w:tcPr>
            <w:tcW w:w="5055" w:type="dxa"/>
          </w:tcPr>
          <w:p w14:paraId="62A16A6D" w14:textId="01A4EB2F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مشاهده داخل کتاب</w:t>
            </w:r>
          </w:p>
          <w:p w14:paraId="1691C07B" w14:textId="2EDF2C63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درمان‌ها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گام به گام در اورژانس پ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ش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ب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مارستان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722" w:type="dxa"/>
          </w:tcPr>
          <w:p w14:paraId="1147D772" w14:textId="7777777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7091F93C" w14:textId="389AF03D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8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197A81" w:rsidRPr="00537F63" w14:paraId="460382FD" w14:textId="77777777" w:rsidTr="00B715FD">
        <w:tc>
          <w:tcPr>
            <w:tcW w:w="817" w:type="dxa"/>
          </w:tcPr>
          <w:p w14:paraId="17F5761E" w14:textId="482B3354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2851" w:type="dxa"/>
          </w:tcPr>
          <w:p w14:paraId="3EC11E3C" w14:textId="512C3B8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ام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ر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لزگ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, ب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تا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فخرالسادات</w:t>
            </w:r>
          </w:p>
        </w:tc>
        <w:tc>
          <w:tcPr>
            <w:tcW w:w="5055" w:type="dxa"/>
          </w:tcPr>
          <w:p w14:paraId="11B1CCA0" w14:textId="53C11465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درسنامه جامع زبان دکتر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</w:rPr>
              <w:t xml:space="preserve"> TOLIMO 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،</w:t>
            </w:r>
            <w:r w:rsidRPr="00537F63">
              <w:rPr>
                <w:rFonts w:cs="B Lotus"/>
                <w:b/>
                <w:bCs/>
                <w:sz w:val="28"/>
                <w:szCs w:val="28"/>
              </w:rPr>
              <w:t xml:space="preserve">MSRT 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،</w:t>
            </w:r>
            <w:r w:rsidRPr="00537F63">
              <w:rPr>
                <w:rFonts w:cs="B Lotus"/>
                <w:b/>
                <w:bCs/>
                <w:sz w:val="28"/>
                <w:szCs w:val="28"/>
              </w:rPr>
              <w:t xml:space="preserve">MHLE 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،</w:t>
            </w:r>
            <w:r w:rsidRPr="00537F63">
              <w:rPr>
                <w:rFonts w:cs="B Lotus"/>
                <w:b/>
                <w:bCs/>
                <w:sz w:val="28"/>
                <w:szCs w:val="28"/>
              </w:rPr>
              <w:t xml:space="preserve">MCHE 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و</w:t>
            </w:r>
            <w:r w:rsidRPr="00537F63">
              <w:rPr>
                <w:rFonts w:cs="B Lotus"/>
                <w:b/>
                <w:bCs/>
                <w:sz w:val="28"/>
                <w:szCs w:val="28"/>
              </w:rPr>
              <w:t xml:space="preserve">EPT 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دکتر لزگ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722" w:type="dxa"/>
          </w:tcPr>
          <w:p w14:paraId="6D03CE05" w14:textId="18775CA9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86</w:t>
            </w:r>
          </w:p>
        </w:tc>
      </w:tr>
      <w:tr w:rsidR="00197A81" w:rsidRPr="00537F63" w14:paraId="7AADED1C" w14:textId="77777777" w:rsidTr="00B715FD">
        <w:tc>
          <w:tcPr>
            <w:tcW w:w="817" w:type="dxa"/>
          </w:tcPr>
          <w:p w14:paraId="529127B7" w14:textId="0105647E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2851" w:type="dxa"/>
          </w:tcPr>
          <w:p w14:paraId="25AD6987" w14:textId="27B666F9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ناه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د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دهقان ن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ر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, دکتر س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ده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فاطمه جلال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ن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ا</w:t>
            </w:r>
          </w:p>
        </w:tc>
        <w:tc>
          <w:tcPr>
            <w:tcW w:w="5055" w:type="dxa"/>
          </w:tcPr>
          <w:p w14:paraId="137E571D" w14:textId="77777777" w:rsidR="00197A81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نظر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ه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پرداز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و نظر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ه‌ها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پرستار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</w:p>
          <w:p w14:paraId="08B635EA" w14:textId="2505A651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14:paraId="513F0BA0" w14:textId="17DA071A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8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197A81" w:rsidRPr="00537F63" w14:paraId="7B066181" w14:textId="77777777" w:rsidTr="00B715FD">
        <w:trPr>
          <w:trHeight w:val="458"/>
        </w:trPr>
        <w:tc>
          <w:tcPr>
            <w:tcW w:w="817" w:type="dxa"/>
          </w:tcPr>
          <w:p w14:paraId="45C3F46C" w14:textId="050FB362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lastRenderedPageBreak/>
              <w:t>1403</w:t>
            </w:r>
          </w:p>
        </w:tc>
        <w:tc>
          <w:tcPr>
            <w:tcW w:w="2851" w:type="dxa"/>
          </w:tcPr>
          <w:p w14:paraId="0984A5E2" w14:textId="15953BB1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دکتر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مج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د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متق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نژاد , عذرا متق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نژاد</w:t>
            </w:r>
          </w:p>
        </w:tc>
        <w:tc>
          <w:tcPr>
            <w:tcW w:w="5055" w:type="dxa"/>
          </w:tcPr>
          <w:p w14:paraId="40DC8FFD" w14:textId="4A78B41E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مرجع کامل داروها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ژنر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ک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ا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ران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با اقدامات پرستار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722" w:type="dxa"/>
          </w:tcPr>
          <w:p w14:paraId="688CC249" w14:textId="5B7E6E08" w:rsidR="00197A81" w:rsidRPr="00537F63" w:rsidRDefault="0098576E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88</w:t>
            </w:r>
          </w:p>
        </w:tc>
      </w:tr>
      <w:tr w:rsidR="00197A81" w:rsidRPr="00537F63" w14:paraId="69274868" w14:textId="77777777" w:rsidTr="00B715FD">
        <w:tc>
          <w:tcPr>
            <w:tcW w:w="817" w:type="dxa"/>
          </w:tcPr>
          <w:p w14:paraId="719D4532" w14:textId="3504A08A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3974919D" w14:textId="7E03C2E5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>عط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ه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اخل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, احمد نورالد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 w:hint="eastAsia"/>
                <w:sz w:val="28"/>
                <w:szCs w:val="28"/>
                <w:rtl/>
                <w:lang w:bidi="fa-IR"/>
              </w:rPr>
              <w:t>ن</w:t>
            </w:r>
            <w:r w:rsidRPr="00537F63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537F63">
              <w:rPr>
                <w:rFonts w:cs="B Lotus"/>
                <w:sz w:val="28"/>
                <w:szCs w:val="28"/>
                <w:rtl/>
                <w:lang w:bidi="fa-IR"/>
              </w:rPr>
              <w:t xml:space="preserve"> , دکتر اکرم ثناگو</w:t>
            </w:r>
          </w:p>
        </w:tc>
        <w:tc>
          <w:tcPr>
            <w:tcW w:w="5055" w:type="dxa"/>
          </w:tcPr>
          <w:p w14:paraId="48031704" w14:textId="31AD21D5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>داروها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ترال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اورژانس با تک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537F63">
              <w:rPr>
                <w:rFonts w:cs="B Lotus" w:hint="eastAsia"/>
                <w:b/>
                <w:bCs/>
                <w:sz w:val="28"/>
                <w:szCs w:val="28"/>
                <w:rtl/>
              </w:rPr>
              <w:t>ه</w:t>
            </w:r>
            <w:r w:rsidRPr="00537F63">
              <w:rPr>
                <w:rFonts w:cs="B Lotus"/>
                <w:b/>
                <w:bCs/>
                <w:sz w:val="28"/>
                <w:szCs w:val="28"/>
                <w:rtl/>
              </w:rPr>
              <w:t xml:space="preserve"> بر اقدامات مهم پرستار</w:t>
            </w:r>
            <w:r w:rsidRPr="00537F63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722" w:type="dxa"/>
          </w:tcPr>
          <w:p w14:paraId="3996CC45" w14:textId="602FCF17" w:rsidR="00197A81" w:rsidRPr="00537F63" w:rsidRDefault="0098576E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89</w:t>
            </w:r>
          </w:p>
        </w:tc>
      </w:tr>
      <w:tr w:rsidR="00197A81" w:rsidRPr="00537F63" w14:paraId="3C8C765F" w14:textId="77777777" w:rsidTr="00B715FD">
        <w:tc>
          <w:tcPr>
            <w:tcW w:w="817" w:type="dxa"/>
          </w:tcPr>
          <w:p w14:paraId="5BE5AE80" w14:textId="46D34717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2851" w:type="dxa"/>
          </w:tcPr>
          <w:p w14:paraId="15644F94" w14:textId="3E986BFD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929FE">
              <w:rPr>
                <w:rFonts w:cs="B Lotus"/>
                <w:sz w:val="28"/>
                <w:szCs w:val="28"/>
                <w:rtl/>
                <w:lang w:bidi="fa-IR"/>
              </w:rPr>
              <w:t>ناه</w:t>
            </w:r>
            <w:r w:rsidRPr="00A929FE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A929FE">
              <w:rPr>
                <w:rFonts w:cs="B Lotus" w:hint="eastAsia"/>
                <w:sz w:val="28"/>
                <w:szCs w:val="28"/>
                <w:rtl/>
                <w:lang w:bidi="fa-IR"/>
              </w:rPr>
              <w:t>د</w:t>
            </w:r>
            <w:r w:rsidRPr="00A929FE">
              <w:rPr>
                <w:rFonts w:cs="B Lotus"/>
                <w:sz w:val="28"/>
                <w:szCs w:val="28"/>
                <w:rtl/>
                <w:lang w:bidi="fa-IR"/>
              </w:rPr>
              <w:t xml:space="preserve"> دهقان ن</w:t>
            </w:r>
            <w:r w:rsidRPr="00A929FE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A929FE">
              <w:rPr>
                <w:rFonts w:cs="B Lotus" w:hint="eastAsia"/>
                <w:sz w:val="28"/>
                <w:szCs w:val="28"/>
                <w:rtl/>
                <w:lang w:bidi="fa-IR"/>
              </w:rPr>
              <w:t>ر</w:t>
            </w:r>
            <w:r w:rsidRPr="00A929FE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5055" w:type="dxa"/>
          </w:tcPr>
          <w:p w14:paraId="444D9A89" w14:textId="191FAB2D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A929FE">
              <w:rPr>
                <w:rFonts w:cs="B Lotus"/>
                <w:b/>
                <w:bCs/>
                <w:sz w:val="28"/>
                <w:szCs w:val="28"/>
                <w:rtl/>
              </w:rPr>
              <w:t>اصول تحق</w:t>
            </w:r>
            <w:r w:rsidRPr="00A929FE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A929FE">
              <w:rPr>
                <w:rFonts w:cs="B Lotus" w:hint="eastAsia"/>
                <w:b/>
                <w:bCs/>
                <w:sz w:val="28"/>
                <w:szCs w:val="28"/>
                <w:rtl/>
              </w:rPr>
              <w:t>ق</w:t>
            </w:r>
            <w:r w:rsidRPr="00A929FE">
              <w:rPr>
                <w:rFonts w:cs="B Lotus"/>
                <w:b/>
                <w:bCs/>
                <w:sz w:val="28"/>
                <w:szCs w:val="28"/>
                <w:rtl/>
              </w:rPr>
              <w:t xml:space="preserve"> پرستار</w:t>
            </w:r>
            <w:r w:rsidRPr="00A929FE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A929FE">
              <w:rPr>
                <w:rFonts w:cs="B Lotus"/>
                <w:b/>
                <w:bCs/>
                <w:sz w:val="28"/>
                <w:szCs w:val="28"/>
                <w:rtl/>
              </w:rPr>
              <w:t xml:space="preserve"> پول</w:t>
            </w:r>
            <w:r w:rsidRPr="00A929FE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A929FE">
              <w:rPr>
                <w:rFonts w:cs="B Lotus" w:hint="eastAsia"/>
                <w:b/>
                <w:bCs/>
                <w:sz w:val="28"/>
                <w:szCs w:val="28"/>
                <w:rtl/>
              </w:rPr>
              <w:t>ت</w:t>
            </w:r>
            <w:r w:rsidRPr="00A929FE">
              <w:rPr>
                <w:rFonts w:cs="B Lotus"/>
                <w:b/>
                <w:bCs/>
                <w:sz w:val="28"/>
                <w:szCs w:val="28"/>
                <w:rtl/>
              </w:rPr>
              <w:t xml:space="preserve"> و تاتانوبِک ارز</w:t>
            </w:r>
            <w:r w:rsidRPr="00A929FE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A929FE">
              <w:rPr>
                <w:rFonts w:cs="B Lotus" w:hint="eastAsia"/>
                <w:b/>
                <w:bCs/>
                <w:sz w:val="28"/>
                <w:szCs w:val="28"/>
                <w:rtl/>
              </w:rPr>
              <w:t>اب</w:t>
            </w:r>
            <w:r w:rsidRPr="00A929FE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A929FE">
              <w:rPr>
                <w:rFonts w:cs="B Lotus"/>
                <w:b/>
                <w:bCs/>
                <w:sz w:val="28"/>
                <w:szCs w:val="28"/>
                <w:rtl/>
              </w:rPr>
              <w:t xml:space="preserve"> شواهد برا</w:t>
            </w:r>
            <w:r w:rsidRPr="00A929FE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A929FE">
              <w:rPr>
                <w:rFonts w:cs="B Lotus"/>
                <w:b/>
                <w:bCs/>
                <w:sz w:val="28"/>
                <w:szCs w:val="28"/>
                <w:rtl/>
              </w:rPr>
              <w:t xml:space="preserve"> حرفه‌</w:t>
            </w:r>
            <w:r w:rsidRPr="00A929FE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A929FE">
              <w:rPr>
                <w:rFonts w:cs="B Lotus"/>
                <w:b/>
                <w:bCs/>
                <w:sz w:val="28"/>
                <w:szCs w:val="28"/>
                <w:rtl/>
              </w:rPr>
              <w:t xml:space="preserve"> پرستار</w:t>
            </w:r>
            <w:r w:rsidRPr="00A929FE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722" w:type="dxa"/>
          </w:tcPr>
          <w:p w14:paraId="702E5554" w14:textId="5239AC58" w:rsidR="00197A81" w:rsidRDefault="0098576E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90</w:t>
            </w:r>
          </w:p>
        </w:tc>
      </w:tr>
      <w:tr w:rsidR="00197A81" w:rsidRPr="00537F63" w14:paraId="78F7D89B" w14:textId="77777777" w:rsidTr="00B715FD">
        <w:tc>
          <w:tcPr>
            <w:tcW w:w="817" w:type="dxa"/>
          </w:tcPr>
          <w:p w14:paraId="12BE813F" w14:textId="05DC8B30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1404</w:t>
            </w:r>
          </w:p>
        </w:tc>
        <w:tc>
          <w:tcPr>
            <w:tcW w:w="2851" w:type="dxa"/>
          </w:tcPr>
          <w:p w14:paraId="3171069C" w14:textId="6837E6F2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929FE">
              <w:rPr>
                <w:rFonts w:cs="B Lotus"/>
                <w:sz w:val="28"/>
                <w:szCs w:val="28"/>
                <w:rtl/>
                <w:lang w:bidi="fa-IR"/>
              </w:rPr>
              <w:t>جول</w:t>
            </w:r>
            <w:r w:rsidRPr="00A929FE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A929FE">
              <w:rPr>
                <w:rFonts w:cs="B Lotus" w:hint="eastAsia"/>
                <w:sz w:val="28"/>
                <w:szCs w:val="28"/>
                <w:rtl/>
                <w:lang w:bidi="fa-IR"/>
              </w:rPr>
              <w:t>ت</w:t>
            </w:r>
            <w:r w:rsidRPr="00A929FE">
              <w:rPr>
                <w:rFonts w:cs="B Lotus"/>
                <w:sz w:val="28"/>
                <w:szCs w:val="28"/>
                <w:rtl/>
                <w:lang w:bidi="fa-IR"/>
              </w:rPr>
              <w:t xml:space="preserve"> کورب</w:t>
            </w:r>
            <w:r w:rsidRPr="00A929FE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A929FE">
              <w:rPr>
                <w:rFonts w:cs="B Lotus" w:hint="eastAsia"/>
                <w:sz w:val="28"/>
                <w:szCs w:val="28"/>
                <w:rtl/>
                <w:lang w:bidi="fa-IR"/>
              </w:rPr>
              <w:t>ن</w:t>
            </w:r>
            <w:r w:rsidRPr="00A929FE">
              <w:rPr>
                <w:rFonts w:cs="B Lotus"/>
                <w:sz w:val="28"/>
                <w:szCs w:val="28"/>
                <w:rtl/>
                <w:lang w:bidi="fa-IR"/>
              </w:rPr>
              <w:t xml:space="preserve"> , آنسلم اشتراوس</w:t>
            </w:r>
          </w:p>
        </w:tc>
        <w:tc>
          <w:tcPr>
            <w:tcW w:w="5055" w:type="dxa"/>
          </w:tcPr>
          <w:p w14:paraId="58175567" w14:textId="40FF58CB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A929FE">
              <w:rPr>
                <w:rFonts w:cs="B Lotus"/>
                <w:b/>
                <w:bCs/>
                <w:sz w:val="28"/>
                <w:szCs w:val="28"/>
                <w:rtl/>
              </w:rPr>
              <w:t>اصول تحق</w:t>
            </w:r>
            <w:r w:rsidRPr="00A929FE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A929FE">
              <w:rPr>
                <w:rFonts w:cs="B Lotus" w:hint="eastAsia"/>
                <w:b/>
                <w:bCs/>
                <w:sz w:val="28"/>
                <w:szCs w:val="28"/>
                <w:rtl/>
              </w:rPr>
              <w:t>ق</w:t>
            </w:r>
            <w:r w:rsidRPr="00A929FE">
              <w:rPr>
                <w:rFonts w:cs="B Lotus"/>
                <w:b/>
                <w:bCs/>
                <w:sz w:val="28"/>
                <w:szCs w:val="28"/>
                <w:rtl/>
              </w:rPr>
              <w:t xml:space="preserve"> ک</w:t>
            </w:r>
            <w:r w:rsidRPr="00A929FE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A929FE">
              <w:rPr>
                <w:rFonts w:cs="B Lotus" w:hint="eastAsia"/>
                <w:b/>
                <w:bCs/>
                <w:sz w:val="28"/>
                <w:szCs w:val="28"/>
                <w:rtl/>
              </w:rPr>
              <w:t>ف</w:t>
            </w:r>
            <w:r w:rsidRPr="00A929FE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A929FE">
              <w:rPr>
                <w:rFonts w:cs="B Lotus"/>
                <w:b/>
                <w:bCs/>
                <w:sz w:val="28"/>
                <w:szCs w:val="28"/>
                <w:rtl/>
              </w:rPr>
              <w:t xml:space="preserve"> ش</w:t>
            </w:r>
            <w:r w:rsidRPr="00A929FE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A929FE">
              <w:rPr>
                <w:rFonts w:cs="B Lotus" w:hint="eastAsia"/>
                <w:b/>
                <w:bCs/>
                <w:sz w:val="28"/>
                <w:szCs w:val="28"/>
                <w:rtl/>
              </w:rPr>
              <w:t>وه‌ها</w:t>
            </w:r>
            <w:r w:rsidRPr="00A929FE">
              <w:rPr>
                <w:rFonts w:cs="B Lotus"/>
                <w:b/>
                <w:bCs/>
                <w:sz w:val="28"/>
                <w:szCs w:val="28"/>
                <w:rtl/>
              </w:rPr>
              <w:t xml:space="preserve"> و رو</w:t>
            </w:r>
            <w:r w:rsidRPr="00A929FE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A929FE">
              <w:rPr>
                <w:rFonts w:cs="B Lotus" w:hint="eastAsia"/>
                <w:b/>
                <w:bCs/>
                <w:sz w:val="28"/>
                <w:szCs w:val="28"/>
                <w:rtl/>
              </w:rPr>
              <w:t>ه‌ها</w:t>
            </w:r>
            <w:r w:rsidRPr="00A929FE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A929FE">
              <w:rPr>
                <w:rFonts w:cs="B Lotus"/>
                <w:b/>
                <w:bCs/>
                <w:sz w:val="28"/>
                <w:szCs w:val="28"/>
                <w:rtl/>
              </w:rPr>
              <w:t xml:space="preserve"> توسعه گراندد تئور</w:t>
            </w:r>
            <w:r w:rsidRPr="00A929FE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722" w:type="dxa"/>
          </w:tcPr>
          <w:p w14:paraId="12343C3E" w14:textId="48BF61EC" w:rsidR="00197A81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9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197A81" w:rsidRPr="00537F63" w14:paraId="538F13D5" w14:textId="77777777" w:rsidTr="00B715FD">
        <w:tc>
          <w:tcPr>
            <w:tcW w:w="817" w:type="dxa"/>
          </w:tcPr>
          <w:p w14:paraId="374A82B2" w14:textId="19AAECAE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851" w:type="dxa"/>
          </w:tcPr>
          <w:p w14:paraId="2F6EAE4E" w14:textId="77777777" w:rsidR="00197A81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929FE">
              <w:rPr>
                <w:rFonts w:cs="B Lotus"/>
                <w:sz w:val="28"/>
                <w:szCs w:val="28"/>
                <w:rtl/>
                <w:lang w:bidi="fa-IR"/>
              </w:rPr>
              <w:t>کارول ت</w:t>
            </w:r>
            <w:r w:rsidRPr="00A929FE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A929FE">
              <w:rPr>
                <w:rFonts w:cs="B Lotus" w:hint="eastAsia"/>
                <w:sz w:val="28"/>
                <w:szCs w:val="28"/>
                <w:rtl/>
                <w:lang w:bidi="fa-IR"/>
              </w:rPr>
              <w:t>لور</w:t>
            </w:r>
          </w:p>
          <w:p w14:paraId="67EE35D4" w14:textId="77777777" w:rsidR="00197A81" w:rsidRPr="00A929FE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A929FE">
              <w:rPr>
                <w:rFonts w:cs="B Lotus"/>
                <w:sz w:val="28"/>
                <w:szCs w:val="28"/>
                <w:rtl/>
                <w:lang w:bidi="fa-IR"/>
              </w:rPr>
              <w:t>مترجم</w:t>
            </w:r>
            <w:r w:rsidRPr="00A929FE">
              <w:rPr>
                <w:rFonts w:cs="B Lotus"/>
                <w:sz w:val="28"/>
                <w:szCs w:val="28"/>
                <w:lang w:bidi="fa-IR"/>
              </w:rPr>
              <w:t>:</w:t>
            </w:r>
          </w:p>
          <w:p w14:paraId="4084ADEC" w14:textId="3893E3C0" w:rsidR="00197A81" w:rsidRPr="00537F63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929FE">
              <w:rPr>
                <w:rFonts w:cs="B Lotus"/>
                <w:sz w:val="28"/>
                <w:szCs w:val="28"/>
                <w:rtl/>
                <w:lang w:bidi="fa-IR"/>
              </w:rPr>
              <w:t>دکتر مهسا پورشعبان</w:t>
            </w:r>
          </w:p>
        </w:tc>
        <w:tc>
          <w:tcPr>
            <w:tcW w:w="5055" w:type="dxa"/>
          </w:tcPr>
          <w:p w14:paraId="3D11069C" w14:textId="60AAEB25" w:rsidR="00197A81" w:rsidRPr="00537F63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A929FE">
              <w:rPr>
                <w:rFonts w:cs="B Lotus"/>
                <w:b/>
                <w:bCs/>
                <w:sz w:val="28"/>
                <w:szCs w:val="28"/>
                <w:rtl/>
              </w:rPr>
              <w:t>اصول و مهارت‌ها</w:t>
            </w:r>
            <w:r w:rsidRPr="00A929FE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A929FE">
              <w:rPr>
                <w:rFonts w:cs="B Lotus"/>
                <w:b/>
                <w:bCs/>
                <w:sz w:val="28"/>
                <w:szCs w:val="28"/>
                <w:rtl/>
              </w:rPr>
              <w:t xml:space="preserve"> پرستار</w:t>
            </w:r>
            <w:r w:rsidRPr="00A929FE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A929FE">
              <w:rPr>
                <w:rFonts w:cs="B Lotus"/>
                <w:b/>
                <w:bCs/>
                <w:sz w:val="28"/>
                <w:szCs w:val="28"/>
                <w:rtl/>
              </w:rPr>
              <w:t xml:space="preserve"> ت</w:t>
            </w:r>
            <w:r w:rsidRPr="00A929FE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A929FE">
              <w:rPr>
                <w:rFonts w:cs="B Lotus" w:hint="eastAsia"/>
                <w:b/>
                <w:bCs/>
                <w:sz w:val="28"/>
                <w:szCs w:val="28"/>
                <w:rtl/>
              </w:rPr>
              <w:t>لور</w:t>
            </w:r>
            <w:r w:rsidRPr="00A929FE">
              <w:rPr>
                <w:rFonts w:cs="B Lotus"/>
                <w:b/>
                <w:bCs/>
                <w:sz w:val="28"/>
                <w:szCs w:val="28"/>
                <w:rtl/>
              </w:rPr>
              <w:t xml:space="preserve"> 2023 (روش‌ها</w:t>
            </w:r>
            <w:r w:rsidRPr="00A929FE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A929FE">
              <w:rPr>
                <w:rFonts w:cs="B Lotus"/>
                <w:b/>
                <w:bCs/>
                <w:sz w:val="28"/>
                <w:szCs w:val="28"/>
                <w:rtl/>
              </w:rPr>
              <w:t xml:space="preserve"> انجام مهارت)</w:t>
            </w:r>
          </w:p>
        </w:tc>
        <w:tc>
          <w:tcPr>
            <w:tcW w:w="722" w:type="dxa"/>
          </w:tcPr>
          <w:p w14:paraId="51375A46" w14:textId="6BF5F9F8" w:rsidR="00197A81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9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197A81" w:rsidRPr="00537F63" w14:paraId="522796A2" w14:textId="77777777" w:rsidTr="00B715FD">
        <w:tc>
          <w:tcPr>
            <w:tcW w:w="817" w:type="dxa"/>
          </w:tcPr>
          <w:p w14:paraId="24D46394" w14:textId="56EAD089" w:rsidR="00197A81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1400</w:t>
            </w:r>
          </w:p>
        </w:tc>
        <w:tc>
          <w:tcPr>
            <w:tcW w:w="2851" w:type="dxa"/>
          </w:tcPr>
          <w:p w14:paraId="02FCF3E5" w14:textId="2612A393" w:rsidR="00197A81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493C8D">
              <w:rPr>
                <w:rFonts w:cs="B Lotus"/>
                <w:sz w:val="28"/>
                <w:szCs w:val="28"/>
                <w:rtl/>
                <w:lang w:bidi="fa-IR"/>
              </w:rPr>
              <w:t>فاطمه خل</w:t>
            </w:r>
            <w:r w:rsidRPr="00493C8D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493C8D">
              <w:rPr>
                <w:rFonts w:cs="B Lotus" w:hint="eastAsia"/>
                <w:sz w:val="28"/>
                <w:szCs w:val="28"/>
                <w:rtl/>
                <w:lang w:bidi="fa-IR"/>
              </w:rPr>
              <w:t>ل</w:t>
            </w:r>
            <w:r w:rsidRPr="00493C8D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493C8D">
              <w:rPr>
                <w:rFonts w:cs="B Lotus"/>
                <w:sz w:val="28"/>
                <w:szCs w:val="28"/>
                <w:rtl/>
                <w:lang w:bidi="fa-IR"/>
              </w:rPr>
              <w:t xml:space="preserve"> , دکتر مژگان مشا</w:t>
            </w:r>
            <w:r w:rsidRPr="00493C8D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493C8D">
              <w:rPr>
                <w:rFonts w:cs="B Lotus" w:hint="eastAsia"/>
                <w:sz w:val="28"/>
                <w:szCs w:val="28"/>
                <w:rtl/>
                <w:lang w:bidi="fa-IR"/>
              </w:rPr>
              <w:t>خ</w:t>
            </w:r>
            <w:r w:rsidRPr="00493C8D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493C8D">
              <w:rPr>
                <w:rFonts w:cs="B Lotus"/>
                <w:sz w:val="28"/>
                <w:szCs w:val="28"/>
                <w:rtl/>
                <w:lang w:bidi="fa-IR"/>
              </w:rPr>
              <w:t xml:space="preserve"> , دکتر عل</w:t>
            </w:r>
            <w:r w:rsidRPr="00493C8D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493C8D">
              <w:rPr>
                <w:rFonts w:cs="B Lotus" w:hint="eastAsia"/>
                <w:sz w:val="28"/>
                <w:szCs w:val="28"/>
                <w:rtl/>
                <w:lang w:bidi="fa-IR"/>
              </w:rPr>
              <w:t>ه</w:t>
            </w:r>
            <w:r w:rsidRPr="00493C8D">
              <w:rPr>
                <w:rFonts w:cs="B Lotus"/>
                <w:sz w:val="28"/>
                <w:szCs w:val="28"/>
                <w:rtl/>
                <w:lang w:bidi="fa-IR"/>
              </w:rPr>
              <w:t xml:space="preserve"> قدردان</w:t>
            </w:r>
          </w:p>
        </w:tc>
        <w:tc>
          <w:tcPr>
            <w:tcW w:w="5055" w:type="dxa"/>
          </w:tcPr>
          <w:p w14:paraId="3D254479" w14:textId="562B1859" w:rsidR="00197A81" w:rsidRPr="00A929FE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493C8D">
              <w:rPr>
                <w:rFonts w:cs="B Lotus"/>
                <w:b/>
                <w:bCs/>
                <w:sz w:val="28"/>
                <w:szCs w:val="28"/>
                <w:rtl/>
              </w:rPr>
              <w:t>راهنما</w:t>
            </w:r>
            <w:r w:rsidRPr="00493C8D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493C8D">
              <w:rPr>
                <w:rFonts w:cs="B Lotus"/>
                <w:b/>
                <w:bCs/>
                <w:sz w:val="28"/>
                <w:szCs w:val="28"/>
                <w:rtl/>
              </w:rPr>
              <w:t xml:space="preserve"> بال</w:t>
            </w:r>
            <w:r w:rsidRPr="00493C8D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493C8D">
              <w:rPr>
                <w:rFonts w:cs="B Lotus" w:hint="eastAsia"/>
                <w:b/>
                <w:bCs/>
                <w:sz w:val="28"/>
                <w:szCs w:val="28"/>
                <w:rtl/>
              </w:rPr>
              <w:t>ن</w:t>
            </w:r>
            <w:r w:rsidRPr="00493C8D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493C8D">
              <w:rPr>
                <w:rFonts w:cs="B Lotus"/>
                <w:b/>
                <w:bCs/>
                <w:sz w:val="28"/>
                <w:szCs w:val="28"/>
                <w:rtl/>
              </w:rPr>
              <w:t xml:space="preserve"> تشخ</w:t>
            </w:r>
            <w:r w:rsidRPr="00493C8D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493C8D">
              <w:rPr>
                <w:rFonts w:cs="B Lotus" w:hint="eastAsia"/>
                <w:b/>
                <w:bCs/>
                <w:sz w:val="28"/>
                <w:szCs w:val="28"/>
                <w:rtl/>
              </w:rPr>
              <w:t>ص</w:t>
            </w:r>
            <w:r w:rsidRPr="00493C8D">
              <w:rPr>
                <w:rFonts w:cs="B Lotus"/>
                <w:b/>
                <w:bCs/>
                <w:sz w:val="28"/>
                <w:szCs w:val="28"/>
                <w:rtl/>
              </w:rPr>
              <w:t xml:space="preserve"> و درمان مسموم</w:t>
            </w:r>
            <w:r w:rsidRPr="00493C8D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493C8D">
              <w:rPr>
                <w:rFonts w:cs="B Lotus" w:hint="eastAsia"/>
                <w:b/>
                <w:bCs/>
                <w:sz w:val="28"/>
                <w:szCs w:val="28"/>
                <w:rtl/>
              </w:rPr>
              <w:t>ت‌ها</w:t>
            </w:r>
          </w:p>
        </w:tc>
        <w:tc>
          <w:tcPr>
            <w:tcW w:w="722" w:type="dxa"/>
          </w:tcPr>
          <w:p w14:paraId="59C0BD36" w14:textId="0F249F28" w:rsidR="00197A81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9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197A81" w:rsidRPr="00537F63" w14:paraId="1F5C6550" w14:textId="77777777" w:rsidTr="00B715FD">
        <w:tc>
          <w:tcPr>
            <w:tcW w:w="817" w:type="dxa"/>
          </w:tcPr>
          <w:p w14:paraId="44E2FE06" w14:textId="03865E6B" w:rsidR="00197A81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2851" w:type="dxa"/>
          </w:tcPr>
          <w:p w14:paraId="16674DBB" w14:textId="6EF6A7D3" w:rsidR="00197A81" w:rsidRPr="00493C8D" w:rsidRDefault="00197A81" w:rsidP="00964844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493C8D">
              <w:rPr>
                <w:rFonts w:cs="B Lotus"/>
                <w:sz w:val="28"/>
                <w:szCs w:val="28"/>
                <w:rtl/>
                <w:lang w:bidi="fa-IR"/>
              </w:rPr>
              <w:t>نو</w:t>
            </w:r>
            <w:r w:rsidRPr="00493C8D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493C8D">
              <w:rPr>
                <w:rFonts w:cs="B Lotus" w:hint="eastAsia"/>
                <w:sz w:val="28"/>
                <w:szCs w:val="28"/>
                <w:rtl/>
                <w:lang w:bidi="fa-IR"/>
              </w:rPr>
              <w:t>سندگان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>:</w:t>
            </w:r>
          </w:p>
          <w:p w14:paraId="5337FB87" w14:textId="141DCA64" w:rsidR="00197A81" w:rsidRPr="00493C8D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493C8D">
              <w:rPr>
                <w:rFonts w:cs="B Lotus" w:hint="eastAsia"/>
                <w:sz w:val="28"/>
                <w:szCs w:val="28"/>
                <w:rtl/>
                <w:lang w:bidi="fa-IR"/>
              </w:rPr>
              <w:t>س</w:t>
            </w:r>
            <w:r w:rsidRPr="00493C8D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493C8D">
              <w:rPr>
                <w:rFonts w:cs="B Lotus" w:hint="eastAsia"/>
                <w:sz w:val="28"/>
                <w:szCs w:val="28"/>
                <w:rtl/>
                <w:lang w:bidi="fa-IR"/>
              </w:rPr>
              <w:t>درضا</w:t>
            </w:r>
            <w:r w:rsidRPr="00493C8D">
              <w:rPr>
                <w:rFonts w:cs="B Lotus"/>
                <w:sz w:val="28"/>
                <w:szCs w:val="28"/>
                <w:rtl/>
                <w:lang w:bidi="fa-IR"/>
              </w:rPr>
              <w:t xml:space="preserve"> موسو</w:t>
            </w:r>
            <w:r w:rsidRPr="00493C8D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493C8D">
              <w:rPr>
                <w:rFonts w:cs="B Lotus"/>
                <w:sz w:val="28"/>
                <w:szCs w:val="28"/>
                <w:rtl/>
                <w:lang w:bidi="fa-IR"/>
              </w:rPr>
              <w:t xml:space="preserve"> , دکتر رام</w:t>
            </w:r>
            <w:r w:rsidRPr="00493C8D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493C8D">
              <w:rPr>
                <w:rFonts w:cs="B Lotus" w:hint="eastAsia"/>
                <w:sz w:val="28"/>
                <w:szCs w:val="28"/>
                <w:rtl/>
                <w:lang w:bidi="fa-IR"/>
              </w:rPr>
              <w:t>ن</w:t>
            </w:r>
            <w:r w:rsidRPr="00493C8D">
              <w:rPr>
                <w:rFonts w:cs="B Lotus"/>
                <w:sz w:val="28"/>
                <w:szCs w:val="28"/>
                <w:rtl/>
                <w:lang w:bidi="fa-IR"/>
              </w:rPr>
              <w:t xml:space="preserve"> خدام</w:t>
            </w:r>
          </w:p>
        </w:tc>
        <w:tc>
          <w:tcPr>
            <w:tcW w:w="5055" w:type="dxa"/>
          </w:tcPr>
          <w:p w14:paraId="25B95199" w14:textId="59F86371" w:rsidR="00197A81" w:rsidRPr="00493C8D" w:rsidRDefault="00197A81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493C8D">
              <w:rPr>
                <w:rFonts w:cs="B Lotus"/>
                <w:b/>
                <w:bCs/>
                <w:sz w:val="28"/>
                <w:szCs w:val="28"/>
                <w:rtl/>
              </w:rPr>
              <w:t>اصول، تشخ</w:t>
            </w:r>
            <w:r w:rsidRPr="00493C8D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493C8D">
              <w:rPr>
                <w:rFonts w:cs="B Lotus" w:hint="eastAsia"/>
                <w:b/>
                <w:bCs/>
                <w:sz w:val="28"/>
                <w:szCs w:val="28"/>
                <w:rtl/>
              </w:rPr>
              <w:t>ص</w:t>
            </w:r>
            <w:r w:rsidRPr="00493C8D">
              <w:rPr>
                <w:rFonts w:cs="B Lotus"/>
                <w:b/>
                <w:bCs/>
                <w:sz w:val="28"/>
                <w:szCs w:val="28"/>
                <w:rtl/>
              </w:rPr>
              <w:t xml:space="preserve"> و درمان مسموم</w:t>
            </w:r>
            <w:r w:rsidRPr="00493C8D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493C8D">
              <w:rPr>
                <w:rFonts w:cs="B Lotus" w:hint="eastAsia"/>
                <w:b/>
                <w:bCs/>
                <w:sz w:val="28"/>
                <w:szCs w:val="28"/>
                <w:rtl/>
              </w:rPr>
              <w:t>ت‌ها</w:t>
            </w:r>
          </w:p>
        </w:tc>
        <w:tc>
          <w:tcPr>
            <w:tcW w:w="722" w:type="dxa"/>
          </w:tcPr>
          <w:p w14:paraId="517C0F1B" w14:textId="47AF2525" w:rsidR="00197A81" w:rsidRDefault="00197A81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9</w:t>
            </w:r>
            <w:r w:rsidR="0098576E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020996" w:rsidRPr="00537F63" w14:paraId="45A06117" w14:textId="77777777" w:rsidTr="00B715FD">
        <w:tc>
          <w:tcPr>
            <w:tcW w:w="817" w:type="dxa"/>
          </w:tcPr>
          <w:p w14:paraId="064C9C16" w14:textId="617E4147" w:rsidR="00020996" w:rsidRDefault="00020996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1404</w:t>
            </w:r>
          </w:p>
        </w:tc>
        <w:tc>
          <w:tcPr>
            <w:tcW w:w="2851" w:type="dxa"/>
          </w:tcPr>
          <w:p w14:paraId="440CAA0B" w14:textId="4913BCC5" w:rsidR="00020996" w:rsidRPr="00493C8D" w:rsidRDefault="00020996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برونر و سودارث</w:t>
            </w:r>
          </w:p>
        </w:tc>
        <w:tc>
          <w:tcPr>
            <w:tcW w:w="5055" w:type="dxa"/>
          </w:tcPr>
          <w:p w14:paraId="34E44EB9" w14:textId="0AC3E1E6" w:rsidR="00020996" w:rsidRPr="00493C8D" w:rsidRDefault="00020996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16جلدی داخلی جراحی برونر  2022</w:t>
            </w:r>
          </w:p>
        </w:tc>
        <w:tc>
          <w:tcPr>
            <w:tcW w:w="722" w:type="dxa"/>
          </w:tcPr>
          <w:p w14:paraId="6D101B5C" w14:textId="77777777" w:rsidR="0098576E" w:rsidRDefault="0098576E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35ACEA2C" w14:textId="53EAAD88" w:rsidR="00020996" w:rsidRDefault="0098576E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95</w:t>
            </w:r>
          </w:p>
        </w:tc>
      </w:tr>
      <w:tr w:rsidR="00020996" w:rsidRPr="00537F63" w14:paraId="40ED3BAB" w14:textId="77777777" w:rsidTr="00B715FD">
        <w:tc>
          <w:tcPr>
            <w:tcW w:w="817" w:type="dxa"/>
          </w:tcPr>
          <w:p w14:paraId="4082CCBC" w14:textId="4B860C61" w:rsidR="00020996" w:rsidRDefault="00020996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2851" w:type="dxa"/>
          </w:tcPr>
          <w:p w14:paraId="74F5213C" w14:textId="1561A46A" w:rsidR="00020996" w:rsidRPr="00493C8D" w:rsidRDefault="00020996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مهناز سنجری</w:t>
            </w:r>
          </w:p>
        </w:tc>
        <w:tc>
          <w:tcPr>
            <w:tcW w:w="5055" w:type="dxa"/>
          </w:tcPr>
          <w:p w14:paraId="7B08EBEF" w14:textId="17884C7B" w:rsidR="00020996" w:rsidRPr="00493C8D" w:rsidRDefault="00020996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پرستاری و بهداشت ماداران و نوزادان لیفر</w:t>
            </w:r>
          </w:p>
        </w:tc>
        <w:tc>
          <w:tcPr>
            <w:tcW w:w="722" w:type="dxa"/>
          </w:tcPr>
          <w:p w14:paraId="18894108" w14:textId="77777777" w:rsidR="0098576E" w:rsidRDefault="0098576E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20503AD2" w14:textId="1DF69A46" w:rsidR="00020996" w:rsidRDefault="0098576E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96</w:t>
            </w:r>
          </w:p>
        </w:tc>
      </w:tr>
      <w:tr w:rsidR="00020996" w:rsidRPr="00537F63" w14:paraId="71038024" w14:textId="77777777" w:rsidTr="00B715FD">
        <w:tc>
          <w:tcPr>
            <w:tcW w:w="817" w:type="dxa"/>
          </w:tcPr>
          <w:p w14:paraId="0662C215" w14:textId="4BF3BDA6" w:rsidR="00020996" w:rsidRDefault="0054062A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1404</w:t>
            </w:r>
          </w:p>
        </w:tc>
        <w:tc>
          <w:tcPr>
            <w:tcW w:w="2851" w:type="dxa"/>
          </w:tcPr>
          <w:p w14:paraId="15BC4C10" w14:textId="70E68914" w:rsidR="00020996" w:rsidRPr="00493C8D" w:rsidRDefault="0054062A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4062A">
              <w:rPr>
                <w:rFonts w:cs="B Lotus"/>
                <w:sz w:val="28"/>
                <w:szCs w:val="28"/>
                <w:rtl/>
                <w:lang w:bidi="fa-IR"/>
              </w:rPr>
              <w:t>رونالد ام.</w:t>
            </w:r>
            <w:r w:rsidRPr="0054062A">
              <w:rPr>
                <w:rFonts w:ascii="MS Gothic" w:eastAsia="MS Gothic" w:hAnsi="MS Gothic" w:cs="MS Gothic" w:hint="eastAsia"/>
                <w:sz w:val="28"/>
                <w:szCs w:val="28"/>
                <w:rtl/>
                <w:lang w:bidi="fa-IR"/>
              </w:rPr>
              <w:t>‬</w:t>
            </w:r>
            <w:r w:rsidRPr="0054062A"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 w:rsidRPr="0054062A">
              <w:rPr>
                <w:rFonts w:cs="B Lotus" w:hint="cs"/>
                <w:sz w:val="28"/>
                <w:szCs w:val="28"/>
                <w:rtl/>
                <w:lang w:bidi="fa-IR"/>
              </w:rPr>
              <w:t>هاردن</w:t>
            </w:r>
          </w:p>
        </w:tc>
        <w:tc>
          <w:tcPr>
            <w:tcW w:w="5055" w:type="dxa"/>
          </w:tcPr>
          <w:p w14:paraId="73BED0A2" w14:textId="4AAA944D" w:rsidR="00020996" w:rsidRPr="00493C8D" w:rsidRDefault="00020996" w:rsidP="00964844">
            <w:pPr>
              <w:jc w:val="right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راهنمایی کاربردی برای مدرسان علوم پزشکی </w:t>
            </w:r>
          </w:p>
        </w:tc>
        <w:tc>
          <w:tcPr>
            <w:tcW w:w="722" w:type="dxa"/>
          </w:tcPr>
          <w:p w14:paraId="15F08514" w14:textId="469AEF9B" w:rsidR="0098576E" w:rsidRDefault="00EC3966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97</w:t>
            </w:r>
          </w:p>
          <w:p w14:paraId="7A56DA59" w14:textId="41FEFD1B" w:rsidR="00020996" w:rsidRDefault="00EC3966" w:rsidP="00964844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14:paraId="226BFD66" w14:textId="0D8FACFF" w:rsidR="00E954CA" w:rsidRPr="00537F63" w:rsidRDefault="00E954CA" w:rsidP="00147110">
      <w:pPr>
        <w:jc w:val="center"/>
        <w:rPr>
          <w:rFonts w:cs="B Lotus"/>
          <w:sz w:val="28"/>
          <w:szCs w:val="28"/>
          <w:rtl/>
          <w:lang w:bidi="fa-IR"/>
        </w:rPr>
      </w:pPr>
    </w:p>
    <w:sectPr w:rsidR="00E954CA" w:rsidRPr="00537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CA"/>
    <w:rsid w:val="00007CF8"/>
    <w:rsid w:val="00010C36"/>
    <w:rsid w:val="00020996"/>
    <w:rsid w:val="00040D0D"/>
    <w:rsid w:val="000701F5"/>
    <w:rsid w:val="000D64EF"/>
    <w:rsid w:val="00133519"/>
    <w:rsid w:val="00144FB0"/>
    <w:rsid w:val="00147110"/>
    <w:rsid w:val="00181DB5"/>
    <w:rsid w:val="00190F27"/>
    <w:rsid w:val="00197A81"/>
    <w:rsid w:val="001A62D2"/>
    <w:rsid w:val="001D0BF6"/>
    <w:rsid w:val="001D7BA5"/>
    <w:rsid w:val="002810EA"/>
    <w:rsid w:val="00297727"/>
    <w:rsid w:val="002A6A19"/>
    <w:rsid w:val="002B700A"/>
    <w:rsid w:val="002C11B8"/>
    <w:rsid w:val="002F198B"/>
    <w:rsid w:val="00300627"/>
    <w:rsid w:val="0034346C"/>
    <w:rsid w:val="003B1DCC"/>
    <w:rsid w:val="003C7A6C"/>
    <w:rsid w:val="003F0266"/>
    <w:rsid w:val="00406279"/>
    <w:rsid w:val="0040797D"/>
    <w:rsid w:val="004547B3"/>
    <w:rsid w:val="004844DB"/>
    <w:rsid w:val="00487CBE"/>
    <w:rsid w:val="00493C8D"/>
    <w:rsid w:val="004A4CC7"/>
    <w:rsid w:val="00537F63"/>
    <w:rsid w:val="0054062A"/>
    <w:rsid w:val="005A64BA"/>
    <w:rsid w:val="005E238F"/>
    <w:rsid w:val="005E609D"/>
    <w:rsid w:val="00654AB1"/>
    <w:rsid w:val="006867C0"/>
    <w:rsid w:val="00686D5D"/>
    <w:rsid w:val="006F3422"/>
    <w:rsid w:val="00810FAE"/>
    <w:rsid w:val="00820359"/>
    <w:rsid w:val="00860579"/>
    <w:rsid w:val="00876726"/>
    <w:rsid w:val="008839BD"/>
    <w:rsid w:val="008E0C74"/>
    <w:rsid w:val="00903BEA"/>
    <w:rsid w:val="00930ABD"/>
    <w:rsid w:val="00964844"/>
    <w:rsid w:val="0098576E"/>
    <w:rsid w:val="009B0DE2"/>
    <w:rsid w:val="009E2A72"/>
    <w:rsid w:val="00A52D61"/>
    <w:rsid w:val="00A64B84"/>
    <w:rsid w:val="00A87E07"/>
    <w:rsid w:val="00A929FE"/>
    <w:rsid w:val="00B65449"/>
    <w:rsid w:val="00B715FD"/>
    <w:rsid w:val="00B73920"/>
    <w:rsid w:val="00B90FEB"/>
    <w:rsid w:val="00B940DB"/>
    <w:rsid w:val="00BF0216"/>
    <w:rsid w:val="00C04FC7"/>
    <w:rsid w:val="00C24D36"/>
    <w:rsid w:val="00C359D2"/>
    <w:rsid w:val="00C35C89"/>
    <w:rsid w:val="00C7551D"/>
    <w:rsid w:val="00C860AB"/>
    <w:rsid w:val="00CA366A"/>
    <w:rsid w:val="00CE572B"/>
    <w:rsid w:val="00DC1346"/>
    <w:rsid w:val="00DC7D08"/>
    <w:rsid w:val="00E02EBD"/>
    <w:rsid w:val="00E225F2"/>
    <w:rsid w:val="00E954CA"/>
    <w:rsid w:val="00E95BBD"/>
    <w:rsid w:val="00EC3966"/>
    <w:rsid w:val="00F3064D"/>
    <w:rsid w:val="00F36EAB"/>
    <w:rsid w:val="00F44561"/>
    <w:rsid w:val="00F56BAB"/>
    <w:rsid w:val="00F801EF"/>
    <w:rsid w:val="00F955C6"/>
    <w:rsid w:val="00FC256E"/>
    <w:rsid w:val="00FE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E1840"/>
  <w15:chartTrackingRefBased/>
  <w15:docId w15:val="{AAE18CDF-B5C8-430E-B88E-95F83B43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36"/>
  </w:style>
  <w:style w:type="paragraph" w:styleId="Heading1">
    <w:name w:val="heading 1"/>
    <w:basedOn w:val="Normal"/>
    <w:next w:val="Normal"/>
    <w:link w:val="Heading1Char"/>
    <w:uiPriority w:val="9"/>
    <w:qFormat/>
    <w:rsid w:val="00E95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4C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4C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C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954C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4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4C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4C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4C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4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4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4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4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4C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954C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4C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4C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4CA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E95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36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https://jph.ir/%D8%AA%D9%87%DB%8C%D9%87-%DA%A9%D9%86%D9%86%D8%AF%D9%87/%D9%85%D9%86%D8%B5%D9%88%D8%B1%D9%87-%D8%B9%D9%84%DB%8C-%D8%A7%D8%B5%D8%BA%D8%B1%D9%BE%D9%88%D8%B1" TargetMode="External"/><Relationship Id="rId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sotodeh nmr</dc:creator>
  <cp:keywords/>
  <dc:description/>
  <cp:lastModifiedBy>sotodeh nmr</cp:lastModifiedBy>
  <cp:revision>2</cp:revision>
  <dcterms:created xsi:type="dcterms:W3CDTF">2025-09-03T05:07:00Z</dcterms:created>
  <dcterms:modified xsi:type="dcterms:W3CDTF">2025-09-03T05:07:00Z</dcterms:modified>
</cp:coreProperties>
</file>